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64C7" w14:textId="6DA9A7DF" w:rsidR="00DD3E9A" w:rsidRDefault="00DD3E9A" w:rsidP="00DD3E9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富山大学附属病院</w:t>
      </w:r>
    </w:p>
    <w:p w14:paraId="209A0907" w14:textId="043DD060" w:rsidR="00DD3E9A" w:rsidRDefault="00DD3E9A" w:rsidP="00DD3E9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地域医療総合支援センター長　殿</w:t>
      </w:r>
    </w:p>
    <w:p w14:paraId="526FA6A6" w14:textId="77777777" w:rsidR="00DD3E9A" w:rsidRPr="00DD3E9A" w:rsidRDefault="00DD3E9A" w:rsidP="00DD3E9A">
      <w:pPr>
        <w:jc w:val="left"/>
        <w:rPr>
          <w:sz w:val="24"/>
          <w:szCs w:val="24"/>
        </w:rPr>
      </w:pPr>
    </w:p>
    <w:p w14:paraId="625EDF95" w14:textId="73C86C90" w:rsidR="00D86577" w:rsidRPr="00DD3E9A" w:rsidRDefault="00016B48" w:rsidP="001B6DB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常勤</w:t>
      </w:r>
      <w:r w:rsidR="00055685" w:rsidRPr="00DD3E9A">
        <w:rPr>
          <w:rFonts w:hint="eastAsia"/>
          <w:sz w:val="28"/>
          <w:szCs w:val="28"/>
        </w:rPr>
        <w:t>医師派遣についての相談</w:t>
      </w:r>
      <w:r w:rsidR="00DD3E9A">
        <w:rPr>
          <w:rFonts w:hint="eastAsia"/>
          <w:sz w:val="28"/>
          <w:szCs w:val="28"/>
        </w:rPr>
        <w:t xml:space="preserve">　</w:t>
      </w:r>
      <w:r w:rsidR="00055685" w:rsidRPr="00DD3E9A">
        <w:rPr>
          <w:rFonts w:hint="eastAsia"/>
          <w:sz w:val="28"/>
          <w:szCs w:val="28"/>
        </w:rPr>
        <w:t>連絡票</w:t>
      </w:r>
    </w:p>
    <w:p w14:paraId="00816F10" w14:textId="0DDBAA58" w:rsidR="00055685" w:rsidRDefault="00055685" w:rsidP="001B6DB5">
      <w:pPr>
        <w:ind w:leftChars="400" w:left="840"/>
      </w:pPr>
    </w:p>
    <w:p w14:paraId="3F22AC6A" w14:textId="77777777" w:rsidR="001B6DB5" w:rsidRDefault="001B6DB5" w:rsidP="001B6DB5">
      <w:pPr>
        <w:ind w:leftChars="400" w:left="840"/>
      </w:pPr>
    </w:p>
    <w:p w14:paraId="730282DF" w14:textId="71B7922D" w:rsidR="00055685" w:rsidRPr="00DD3E9A" w:rsidRDefault="00AF5339" w:rsidP="00440C67">
      <w:pPr>
        <w:spacing w:line="360" w:lineRule="exact"/>
        <w:ind w:leftChars="400" w:left="840"/>
        <w:rPr>
          <w:sz w:val="24"/>
          <w:szCs w:val="24"/>
        </w:rPr>
      </w:pPr>
      <w:r w:rsidRPr="00DD3E9A">
        <w:rPr>
          <w:rFonts w:hint="eastAsia"/>
          <w:sz w:val="24"/>
          <w:szCs w:val="24"/>
        </w:rPr>
        <w:t>医療機関</w:t>
      </w:r>
      <w:r w:rsidR="004C353D">
        <w:rPr>
          <w:rFonts w:hint="eastAsia"/>
          <w:sz w:val="24"/>
          <w:szCs w:val="24"/>
        </w:rPr>
        <w:t>名</w:t>
      </w:r>
    </w:p>
    <w:p w14:paraId="4BF67858" w14:textId="0F188C2F" w:rsidR="001B6DB5" w:rsidRPr="00DD3E9A" w:rsidRDefault="0000341F" w:rsidP="00440C67">
      <w:pPr>
        <w:spacing w:line="360" w:lineRule="exact"/>
        <w:ind w:leftChars="400" w:left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71D74D9B" w14:textId="42D9453B" w:rsidR="001B6DB5" w:rsidRPr="00DD3E9A" w:rsidRDefault="001B6DB5" w:rsidP="00440C67">
      <w:pPr>
        <w:spacing w:line="360" w:lineRule="exact"/>
        <w:ind w:leftChars="400" w:left="840"/>
        <w:rPr>
          <w:sz w:val="24"/>
          <w:szCs w:val="24"/>
        </w:rPr>
      </w:pPr>
    </w:p>
    <w:p w14:paraId="6C48189A" w14:textId="4503DEBC" w:rsidR="00AF5339" w:rsidRPr="00DD3E9A" w:rsidRDefault="00016B48" w:rsidP="00440C67">
      <w:pPr>
        <w:spacing w:line="360" w:lineRule="exact"/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貴院からの</w:t>
      </w:r>
      <w:r w:rsidRPr="00DD3E9A">
        <w:rPr>
          <w:rFonts w:hint="eastAsia"/>
          <w:sz w:val="24"/>
          <w:szCs w:val="24"/>
        </w:rPr>
        <w:t>来訪者</w:t>
      </w:r>
      <w:r w:rsidR="00277305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役職・</w:t>
      </w:r>
      <w:r w:rsidR="00277305">
        <w:rPr>
          <w:rFonts w:hint="eastAsia"/>
          <w:sz w:val="24"/>
          <w:szCs w:val="24"/>
        </w:rPr>
        <w:t>氏名）</w:t>
      </w:r>
    </w:p>
    <w:p w14:paraId="1BDC7C16" w14:textId="3047A707" w:rsidR="001B6DB5" w:rsidRPr="0000341F" w:rsidRDefault="0000341F" w:rsidP="00440C67">
      <w:pPr>
        <w:spacing w:line="360" w:lineRule="exact"/>
        <w:ind w:leftChars="400" w:left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1D23C472" w14:textId="1FAC5F62" w:rsidR="001B6DB5" w:rsidRPr="00DD3E9A" w:rsidRDefault="001B6DB5" w:rsidP="00440C67">
      <w:pPr>
        <w:spacing w:line="360" w:lineRule="exact"/>
        <w:ind w:leftChars="400" w:left="840"/>
        <w:rPr>
          <w:sz w:val="24"/>
          <w:szCs w:val="24"/>
        </w:rPr>
      </w:pPr>
    </w:p>
    <w:p w14:paraId="72A14367" w14:textId="70C110E5" w:rsidR="00AF5339" w:rsidRPr="00DD3E9A" w:rsidRDefault="00016B48" w:rsidP="00440C67">
      <w:pPr>
        <w:spacing w:line="360" w:lineRule="exact"/>
        <w:ind w:leftChars="400" w:left="840"/>
        <w:rPr>
          <w:sz w:val="24"/>
          <w:szCs w:val="24"/>
        </w:rPr>
      </w:pPr>
      <w:r w:rsidRPr="00DD3E9A">
        <w:rPr>
          <w:rFonts w:hint="eastAsia"/>
          <w:sz w:val="24"/>
          <w:szCs w:val="24"/>
        </w:rPr>
        <w:t>相談</w:t>
      </w:r>
      <w:r w:rsidR="00785A01">
        <w:rPr>
          <w:rFonts w:hint="eastAsia"/>
          <w:sz w:val="24"/>
          <w:szCs w:val="24"/>
        </w:rPr>
        <w:t>年月</w:t>
      </w:r>
      <w:r w:rsidRPr="00DD3E9A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（すでに決定された日時をご記載ください）</w:t>
      </w:r>
    </w:p>
    <w:p w14:paraId="1263A4AB" w14:textId="5AB77BF2" w:rsidR="00AF5339" w:rsidRPr="0000341F" w:rsidRDefault="0000341F" w:rsidP="00440C67">
      <w:pPr>
        <w:spacing w:line="360" w:lineRule="exact"/>
        <w:ind w:leftChars="400" w:left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7F659EBD" w14:textId="544A5630" w:rsidR="001B6DB5" w:rsidRPr="00DD3E9A" w:rsidRDefault="001B6DB5" w:rsidP="00440C67">
      <w:pPr>
        <w:spacing w:line="360" w:lineRule="exact"/>
        <w:ind w:leftChars="400" w:left="840"/>
        <w:rPr>
          <w:sz w:val="24"/>
          <w:szCs w:val="24"/>
        </w:rPr>
      </w:pPr>
    </w:p>
    <w:p w14:paraId="330C7020" w14:textId="5723C463" w:rsidR="00055685" w:rsidRPr="00DD3E9A" w:rsidRDefault="00016B48" w:rsidP="00440C67">
      <w:pPr>
        <w:spacing w:line="360" w:lineRule="exact"/>
        <w:ind w:leftChars="400" w:left="840"/>
        <w:rPr>
          <w:sz w:val="24"/>
          <w:szCs w:val="24"/>
        </w:rPr>
      </w:pPr>
      <w:r w:rsidRPr="00DD3E9A">
        <w:rPr>
          <w:rFonts w:hint="eastAsia"/>
          <w:sz w:val="24"/>
          <w:szCs w:val="24"/>
        </w:rPr>
        <w:t>相談</w:t>
      </w:r>
      <w:r>
        <w:rPr>
          <w:rFonts w:hint="eastAsia"/>
          <w:sz w:val="24"/>
          <w:szCs w:val="24"/>
        </w:rPr>
        <w:t>先診療科</w:t>
      </w:r>
    </w:p>
    <w:p w14:paraId="6FDB5B5D" w14:textId="4220E3ED" w:rsidR="00AF5339" w:rsidRPr="0000341F" w:rsidRDefault="0000341F" w:rsidP="00440C67">
      <w:pPr>
        <w:spacing w:line="360" w:lineRule="exact"/>
        <w:ind w:leftChars="400" w:left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0AD43C23" w14:textId="0F6C9986" w:rsidR="001B6DB5" w:rsidRPr="00DD3E9A" w:rsidRDefault="001B6DB5" w:rsidP="00440C67">
      <w:pPr>
        <w:spacing w:line="360" w:lineRule="exact"/>
        <w:ind w:leftChars="400" w:left="840"/>
        <w:rPr>
          <w:sz w:val="24"/>
          <w:szCs w:val="24"/>
        </w:rPr>
      </w:pPr>
    </w:p>
    <w:p w14:paraId="193057AA" w14:textId="04A7D234" w:rsidR="00AF5339" w:rsidRPr="00DD3E9A" w:rsidRDefault="00DD3E9A" w:rsidP="00440C67">
      <w:pPr>
        <w:spacing w:line="360" w:lineRule="exact"/>
        <w:ind w:leftChars="400" w:left="840"/>
        <w:rPr>
          <w:sz w:val="24"/>
          <w:szCs w:val="24"/>
        </w:rPr>
      </w:pPr>
      <w:r w:rsidRPr="00DD3E9A">
        <w:rPr>
          <w:rFonts w:hint="eastAsia"/>
          <w:sz w:val="24"/>
          <w:szCs w:val="24"/>
        </w:rPr>
        <w:t>相談先</w:t>
      </w:r>
      <w:r w:rsidR="00016B48">
        <w:rPr>
          <w:rFonts w:hint="eastAsia"/>
          <w:sz w:val="24"/>
          <w:szCs w:val="24"/>
        </w:rPr>
        <w:t>担当者（役職・氏名）</w:t>
      </w:r>
    </w:p>
    <w:p w14:paraId="111D9C56" w14:textId="15A704DE" w:rsidR="001B6DB5" w:rsidRPr="0000341F" w:rsidRDefault="0000341F" w:rsidP="00440C67">
      <w:pPr>
        <w:spacing w:line="360" w:lineRule="exact"/>
        <w:ind w:leftChars="400" w:left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63B15144" w14:textId="1CA8B676" w:rsidR="00AF5339" w:rsidRPr="00DD3E9A" w:rsidRDefault="00AF5339" w:rsidP="00440C67">
      <w:pPr>
        <w:spacing w:line="360" w:lineRule="exact"/>
        <w:ind w:leftChars="400" w:left="840"/>
        <w:rPr>
          <w:sz w:val="24"/>
          <w:szCs w:val="24"/>
        </w:rPr>
      </w:pPr>
    </w:p>
    <w:p w14:paraId="7DE1EB91" w14:textId="1990FF09" w:rsidR="00AF5339" w:rsidRPr="00DD3E9A" w:rsidRDefault="001B6DB5" w:rsidP="00440C67">
      <w:pPr>
        <w:spacing w:line="360" w:lineRule="exact"/>
        <w:ind w:leftChars="400" w:left="840"/>
        <w:rPr>
          <w:sz w:val="24"/>
          <w:szCs w:val="24"/>
        </w:rPr>
      </w:pPr>
      <w:r w:rsidRPr="00DD3E9A">
        <w:rPr>
          <w:rFonts w:hint="eastAsia"/>
          <w:sz w:val="24"/>
          <w:szCs w:val="24"/>
        </w:rPr>
        <w:t>相談内容</w:t>
      </w:r>
    </w:p>
    <w:p w14:paraId="6A94B0A4" w14:textId="0ABF4DE3" w:rsidR="001B6DB5" w:rsidRPr="00DD3E9A" w:rsidRDefault="00440C67" w:rsidP="00440C67">
      <w:pPr>
        <w:spacing w:line="360" w:lineRule="exact"/>
        <w:ind w:leftChars="400" w:left="8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1BC17F" wp14:editId="10688421">
                <wp:simplePos x="0" y="0"/>
                <wp:positionH relativeFrom="column">
                  <wp:posOffset>535647</wp:posOffset>
                </wp:positionH>
                <wp:positionV relativeFrom="paragraph">
                  <wp:posOffset>27354</wp:posOffset>
                </wp:positionV>
                <wp:extent cx="5115658" cy="1541584"/>
                <wp:effectExtent l="0" t="0" r="2794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5658" cy="1541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ect w14:anchorId="1A1ABC24" id="正方形/長方形 1" o:spid="_x0000_s1026" style="position:absolute;left:0;text-align:left;margin-left:42.2pt;margin-top:2.15pt;width:402.8pt;height:121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" filled="f" strokecolor="black [3213]" strokeweight="1pt"/>
            </w:pict>
          </mc:Fallback>
        </mc:AlternateContent>
      </w:r>
    </w:p>
    <w:p w14:paraId="759AA426" w14:textId="5A5D5292" w:rsidR="001B6DB5" w:rsidRPr="00DD3E9A" w:rsidRDefault="001B6DB5" w:rsidP="00440C67">
      <w:pPr>
        <w:spacing w:line="360" w:lineRule="exact"/>
        <w:ind w:leftChars="400" w:left="840"/>
        <w:rPr>
          <w:sz w:val="24"/>
          <w:szCs w:val="24"/>
        </w:rPr>
      </w:pPr>
    </w:p>
    <w:p w14:paraId="12D422B8" w14:textId="3BF719CB" w:rsidR="001B6DB5" w:rsidRPr="00DD3E9A" w:rsidRDefault="001B6DB5" w:rsidP="00440C67">
      <w:pPr>
        <w:spacing w:line="360" w:lineRule="exact"/>
        <w:ind w:leftChars="400" w:left="840"/>
        <w:rPr>
          <w:sz w:val="24"/>
          <w:szCs w:val="24"/>
        </w:rPr>
      </w:pPr>
    </w:p>
    <w:p w14:paraId="0F7A3CA1" w14:textId="77777777" w:rsidR="004C353D" w:rsidRPr="004C353D" w:rsidRDefault="004C353D" w:rsidP="00440C67">
      <w:pPr>
        <w:spacing w:line="360" w:lineRule="exact"/>
        <w:ind w:leftChars="400" w:left="840"/>
        <w:rPr>
          <w:sz w:val="24"/>
          <w:szCs w:val="24"/>
        </w:rPr>
      </w:pPr>
      <w:r w:rsidRPr="004C353D"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</w:p>
    <w:p w14:paraId="76951C18" w14:textId="6762A210" w:rsidR="0000341F" w:rsidRPr="004C353D" w:rsidRDefault="004C353D" w:rsidP="001B6DB5">
      <w:pPr>
        <w:ind w:leftChars="400" w:left="840"/>
      </w:pPr>
      <w:r w:rsidRPr="0000341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D81EB2" wp14:editId="39D3F150">
                <wp:simplePos x="0" y="0"/>
                <wp:positionH relativeFrom="column">
                  <wp:posOffset>3081020</wp:posOffset>
                </wp:positionH>
                <wp:positionV relativeFrom="page">
                  <wp:posOffset>8060348</wp:posOffset>
                </wp:positionV>
                <wp:extent cx="2571750" cy="1438910"/>
                <wp:effectExtent l="0" t="0" r="19050" b="279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48BF7" w14:textId="268E9B98" w:rsidR="00DD3E9A" w:rsidRDefault="00DD3E9A" w:rsidP="004C353D">
                            <w:pPr>
                              <w:adjustRightInd w:val="0"/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提出先</w:t>
                            </w:r>
                          </w:p>
                          <w:p w14:paraId="47F3D47C" w14:textId="1993E559" w:rsidR="00DD3E9A" w:rsidRDefault="00DD3E9A" w:rsidP="004C353D">
                            <w:pPr>
                              <w:adjustRightInd w:val="0"/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富山大学附属病院</w:t>
                            </w:r>
                          </w:p>
                          <w:p w14:paraId="76585271" w14:textId="437274AB" w:rsidR="00DD3E9A" w:rsidRDefault="00DD3E9A" w:rsidP="004C353D">
                            <w:pPr>
                              <w:adjustRightInd w:val="0"/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地域医療総合支援センター</w:t>
                            </w:r>
                          </w:p>
                          <w:p w14:paraId="5070B9B5" w14:textId="77777777" w:rsidR="00931800" w:rsidRDefault="00931800" w:rsidP="00931800">
                            <w:pPr>
                              <w:adjustRightInd w:val="0"/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E-Mail　c</w:t>
                            </w:r>
                            <w:r>
                              <w:t>echiiki@med.u-toyama.ac.jp</w:t>
                            </w:r>
                          </w:p>
                          <w:p w14:paraId="22253126" w14:textId="0F9135CA" w:rsidR="00931800" w:rsidRDefault="00DD3E9A" w:rsidP="00931800">
                            <w:pPr>
                              <w:adjustRightInd w:val="0"/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FAX　　076-434-5077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D81E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2.6pt;margin-top:634.65pt;width:202.5pt;height:113.3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">
                <v:textbox style="mso-fit-shape-to-text:t">
                  <w:txbxContent>
                    <w:p w14:paraId="7B748BF7" w14:textId="268E9B98" w:rsidR="00DD3E9A" w:rsidRDefault="00DD3E9A" w:rsidP="004C353D">
                      <w:pPr>
                        <w:adjustRightInd w:val="0"/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提出先</w:t>
                      </w:r>
                    </w:p>
                    <w:p w14:paraId="47F3D47C" w14:textId="1993E559" w:rsidR="00DD3E9A" w:rsidRDefault="00DD3E9A" w:rsidP="004C353D">
                      <w:pPr>
                        <w:adjustRightInd w:val="0"/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富山大学附属病院</w:t>
                      </w:r>
                    </w:p>
                    <w:p w14:paraId="76585271" w14:textId="437274AB" w:rsidR="00DD3E9A" w:rsidRDefault="00DD3E9A" w:rsidP="004C353D">
                      <w:pPr>
                        <w:adjustRightInd w:val="0"/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地域医療総合支援センター</w:t>
                      </w:r>
                    </w:p>
                    <w:p w14:paraId="5070B9B5" w14:textId="77777777" w:rsidR="00931800" w:rsidRDefault="00931800" w:rsidP="00931800">
                      <w:pPr>
                        <w:adjustRightInd w:val="0"/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E-Mail　c</w:t>
                      </w:r>
                      <w:r>
                        <w:t>echiiki@med.u-toyama.ac.jp</w:t>
                      </w:r>
                    </w:p>
                    <w:p w14:paraId="22253126" w14:textId="0F9135CA" w:rsidR="00931800" w:rsidRDefault="00DD3E9A" w:rsidP="00931800">
                      <w:pPr>
                        <w:adjustRightInd w:val="0"/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FAX　　076-434-5077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A7DEF60" w14:textId="3FBE1AE7" w:rsidR="0000341F" w:rsidRDefault="0000341F" w:rsidP="001B6DB5">
      <w:pPr>
        <w:ind w:leftChars="400" w:left="840"/>
      </w:pPr>
    </w:p>
    <w:p w14:paraId="7C560B98" w14:textId="77777777" w:rsidR="0000341F" w:rsidRDefault="0000341F" w:rsidP="001B6DB5">
      <w:pPr>
        <w:ind w:leftChars="400" w:left="840"/>
      </w:pPr>
    </w:p>
    <w:p w14:paraId="1E2C3366" w14:textId="77777777" w:rsidR="0000341F" w:rsidRDefault="0000341F" w:rsidP="001B6DB5">
      <w:pPr>
        <w:ind w:leftChars="400" w:left="840"/>
      </w:pPr>
    </w:p>
    <w:p w14:paraId="4B995654" w14:textId="217F0D12" w:rsidR="00016B48" w:rsidRDefault="00016B48" w:rsidP="001B6DB5">
      <w:pPr>
        <w:ind w:leftChars="400" w:left="84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本用紙を</w:t>
      </w:r>
    </w:p>
    <w:p w14:paraId="50208387" w14:textId="62CA03B7" w:rsidR="001B6DB5" w:rsidRPr="0000341F" w:rsidRDefault="0000341F" w:rsidP="00016B48">
      <w:pPr>
        <w:ind w:leftChars="400" w:left="840"/>
        <w:rPr>
          <w:b/>
          <w:bCs/>
          <w:sz w:val="28"/>
          <w:szCs w:val="28"/>
        </w:rPr>
      </w:pPr>
      <w:r w:rsidRPr="0000341F">
        <w:rPr>
          <w:rFonts w:hint="eastAsia"/>
          <w:b/>
          <w:bCs/>
          <w:sz w:val="28"/>
          <w:szCs w:val="28"/>
        </w:rPr>
        <w:t>E-Mailにてご提出ください</w:t>
      </w:r>
      <w:r>
        <w:rPr>
          <w:rFonts w:hint="eastAsia"/>
          <w:b/>
          <w:bCs/>
          <w:sz w:val="28"/>
          <w:szCs w:val="28"/>
        </w:rPr>
        <w:t>。</w:t>
      </w:r>
    </w:p>
    <w:sectPr w:rsidR="001B6DB5" w:rsidRPr="0000341F" w:rsidSect="00435C55">
      <w:pgSz w:w="11906" w:h="16838" w:code="9"/>
      <w:pgMar w:top="1985" w:right="1418" w:bottom="1985" w:left="1418" w:header="851" w:footer="992" w:gutter="0"/>
      <w:cols w:space="425"/>
      <w:docGrid w:linePitch="360" w:charSpace="478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685"/>
    <w:rsid w:val="0000341F"/>
    <w:rsid w:val="00016B48"/>
    <w:rsid w:val="00055685"/>
    <w:rsid w:val="000F61CE"/>
    <w:rsid w:val="001B3DFD"/>
    <w:rsid w:val="001B6DB5"/>
    <w:rsid w:val="00277305"/>
    <w:rsid w:val="00435C55"/>
    <w:rsid w:val="00440C67"/>
    <w:rsid w:val="00461EAE"/>
    <w:rsid w:val="004C353D"/>
    <w:rsid w:val="006E0832"/>
    <w:rsid w:val="00785A01"/>
    <w:rsid w:val="00931800"/>
    <w:rsid w:val="00AF5339"/>
    <w:rsid w:val="00D86577"/>
    <w:rsid w:val="00DD3E9A"/>
    <w:rsid w:val="00E91E8A"/>
    <w:rsid w:val="00F1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066A6"/>
  <w15:chartTrackingRefBased/>
  <w15:docId w15:val="{F65CBB2A-1494-4C90-A615-04605F1F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yamauchi mio</dc:creator>
  <cp:keywords/>
  <dc:description/>
  <cp:lastModifiedBy>yamauchi mio</cp:lastModifiedBy>
  <cp:revision>7</cp:revision>
  <dcterms:created xsi:type="dcterms:W3CDTF">2023-08-16T08:11:00Z</dcterms:created>
  <dcterms:modified xsi:type="dcterms:W3CDTF">2024-04-03T08:42:00Z</dcterms:modified>
</cp:coreProperties>
</file>