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C8672" w14:textId="77777777" w:rsidR="007D0031" w:rsidRDefault="007D0031" w:rsidP="007D0031">
      <w:pPr>
        <w:jc w:val="left"/>
        <w:rPr>
          <w:rFonts w:asciiTheme="minorEastAsia" w:hAnsiTheme="minorEastAsia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Cs w:val="28"/>
        </w:rPr>
        <w:t>書式１</w:t>
      </w:r>
    </w:p>
    <w:p w14:paraId="699E977C" w14:textId="298EA9D0" w:rsidR="003F24BE" w:rsidRPr="00D61C34" w:rsidRDefault="003F24BE" w:rsidP="003F24BE">
      <w:pPr>
        <w:jc w:val="right"/>
        <w:rPr>
          <w:rFonts w:asciiTheme="minorEastAsia" w:hAnsiTheme="minorEastAsia"/>
          <w:szCs w:val="28"/>
        </w:rPr>
      </w:pPr>
      <w:r w:rsidRPr="00D61C34">
        <w:rPr>
          <w:rFonts w:asciiTheme="minorEastAsia" w:hAnsiTheme="minorEastAsia" w:hint="eastAsia"/>
          <w:szCs w:val="28"/>
        </w:rPr>
        <w:t>依頼日</w:t>
      </w:r>
      <w:r w:rsidR="00F1675A">
        <w:rPr>
          <w:rFonts w:asciiTheme="minorEastAsia" w:hAnsiTheme="minorEastAsia" w:hint="eastAsia"/>
          <w:szCs w:val="28"/>
        </w:rPr>
        <w:t xml:space="preserve">　　</w:t>
      </w:r>
      <w:r w:rsidRPr="00D61C34">
        <w:rPr>
          <w:rFonts w:asciiTheme="minorEastAsia" w:hAnsiTheme="minorEastAsia" w:hint="eastAsia"/>
          <w:szCs w:val="28"/>
        </w:rPr>
        <w:t>年</w:t>
      </w:r>
      <w:r w:rsidR="00F1675A">
        <w:rPr>
          <w:rFonts w:asciiTheme="minorEastAsia" w:hAnsiTheme="minorEastAsia" w:hint="eastAsia"/>
          <w:szCs w:val="28"/>
        </w:rPr>
        <w:t xml:space="preserve">　</w:t>
      </w:r>
      <w:r w:rsidRPr="00D61C34">
        <w:rPr>
          <w:rFonts w:asciiTheme="minorEastAsia" w:hAnsiTheme="minorEastAsia" w:hint="eastAsia"/>
          <w:szCs w:val="28"/>
        </w:rPr>
        <w:t>月</w:t>
      </w:r>
      <w:r w:rsidR="00F1675A">
        <w:rPr>
          <w:rFonts w:asciiTheme="minorEastAsia" w:hAnsiTheme="minorEastAsia" w:hint="eastAsia"/>
          <w:szCs w:val="28"/>
        </w:rPr>
        <w:t xml:space="preserve">　</w:t>
      </w:r>
      <w:r w:rsidRPr="00D61C34">
        <w:rPr>
          <w:rFonts w:asciiTheme="minorEastAsia" w:hAnsiTheme="minorEastAsia" w:hint="eastAsia"/>
          <w:szCs w:val="28"/>
        </w:rPr>
        <w:t>日</w:t>
      </w:r>
    </w:p>
    <w:p w14:paraId="04264DC0" w14:textId="77777777" w:rsidR="003F24BE" w:rsidRDefault="003F24BE" w:rsidP="003F24BE">
      <w:pPr>
        <w:jc w:val="center"/>
        <w:rPr>
          <w:rFonts w:asciiTheme="minorEastAsia" w:hAnsiTheme="minorEastAsia"/>
          <w:b/>
          <w:sz w:val="32"/>
          <w:szCs w:val="32"/>
        </w:rPr>
      </w:pPr>
    </w:p>
    <w:p w14:paraId="4C816483" w14:textId="77777777" w:rsidR="003F24BE" w:rsidRDefault="003F24BE" w:rsidP="003F24BE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臨床研究管理</w:t>
      </w:r>
      <w:r w:rsidRPr="0042222C">
        <w:rPr>
          <w:rFonts w:asciiTheme="minorEastAsia" w:hAnsiTheme="minorEastAsia" w:hint="eastAsia"/>
          <w:b/>
          <w:sz w:val="32"/>
          <w:szCs w:val="32"/>
        </w:rPr>
        <w:t>センター</w:t>
      </w:r>
      <w:r>
        <w:rPr>
          <w:rFonts w:asciiTheme="minorEastAsia" w:hAnsiTheme="minorEastAsia" w:hint="eastAsia"/>
          <w:b/>
          <w:sz w:val="32"/>
          <w:szCs w:val="32"/>
        </w:rPr>
        <w:t>研究</w:t>
      </w:r>
      <w:r w:rsidRPr="0042222C">
        <w:rPr>
          <w:rFonts w:asciiTheme="minorEastAsia" w:hAnsiTheme="minorEastAsia" w:hint="eastAsia"/>
          <w:b/>
          <w:sz w:val="32"/>
          <w:szCs w:val="32"/>
        </w:rPr>
        <w:t>支援依頼書</w:t>
      </w:r>
    </w:p>
    <w:p w14:paraId="1AF9E469" w14:textId="77777777" w:rsidR="003F24BE" w:rsidRPr="0042222C" w:rsidRDefault="003F24BE" w:rsidP="003F24BE">
      <w:pPr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6242"/>
      </w:tblGrid>
      <w:tr w:rsidR="003F24BE" w:rsidRPr="0042222C" w14:paraId="423DF199" w14:textId="77777777" w:rsidTr="00FD443B">
        <w:trPr>
          <w:trHeight w:val="567"/>
        </w:trPr>
        <w:tc>
          <w:tcPr>
            <w:tcW w:w="2512" w:type="dxa"/>
            <w:shd w:val="clear" w:color="auto" w:fill="auto"/>
            <w:vAlign w:val="center"/>
          </w:tcPr>
          <w:p w14:paraId="7FBC5C6B" w14:textId="77777777" w:rsidR="003F24BE" w:rsidRPr="0042222C" w:rsidRDefault="003F24BE" w:rsidP="001043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研究整理番号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783271A0" w14:textId="611552CC" w:rsidR="003F24BE" w:rsidRPr="0042222C" w:rsidRDefault="003F24BE" w:rsidP="0010438B">
            <w:pPr>
              <w:rPr>
                <w:rFonts w:asciiTheme="minorEastAsia" w:hAnsiTheme="minorEastAsia"/>
              </w:rPr>
            </w:pPr>
          </w:p>
        </w:tc>
      </w:tr>
      <w:tr w:rsidR="003F24BE" w:rsidRPr="0042222C" w14:paraId="432C8F54" w14:textId="77777777" w:rsidTr="00FD443B">
        <w:trPr>
          <w:trHeight w:val="567"/>
        </w:trPr>
        <w:tc>
          <w:tcPr>
            <w:tcW w:w="2512" w:type="dxa"/>
            <w:shd w:val="clear" w:color="auto" w:fill="auto"/>
            <w:vAlign w:val="center"/>
          </w:tcPr>
          <w:p w14:paraId="5D6A58C4" w14:textId="77777777" w:rsidR="003F24BE" w:rsidRPr="0042222C" w:rsidRDefault="003F24BE" w:rsidP="0010438B">
            <w:pPr>
              <w:rPr>
                <w:rFonts w:asciiTheme="minorEastAsia" w:hAnsiTheme="minorEastAsia"/>
              </w:rPr>
            </w:pPr>
            <w:r w:rsidRPr="0042222C">
              <w:rPr>
                <w:rFonts w:asciiTheme="minorEastAsia" w:hAnsiTheme="minorEastAsia" w:hint="eastAsia"/>
              </w:rPr>
              <w:t>研究の名称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53DC3D68" w14:textId="0A164BD5" w:rsidR="003F24BE" w:rsidRPr="0042222C" w:rsidRDefault="003F24BE" w:rsidP="0010438B">
            <w:pPr>
              <w:rPr>
                <w:rFonts w:asciiTheme="minorEastAsia" w:hAnsiTheme="minorEastAsia"/>
              </w:rPr>
            </w:pPr>
          </w:p>
        </w:tc>
      </w:tr>
      <w:tr w:rsidR="003F24BE" w:rsidRPr="0042222C" w14:paraId="235E9591" w14:textId="77777777" w:rsidTr="00FD443B">
        <w:trPr>
          <w:trHeight w:val="567"/>
        </w:trPr>
        <w:tc>
          <w:tcPr>
            <w:tcW w:w="2512" w:type="dxa"/>
            <w:shd w:val="clear" w:color="auto" w:fill="auto"/>
            <w:vAlign w:val="center"/>
          </w:tcPr>
          <w:p w14:paraId="1F836D79" w14:textId="77777777" w:rsidR="003F24BE" w:rsidRPr="0042222C" w:rsidRDefault="003F24BE" w:rsidP="0010438B">
            <w:pPr>
              <w:rPr>
                <w:rFonts w:asciiTheme="minorEastAsia" w:hAnsiTheme="minorEastAsia"/>
              </w:rPr>
            </w:pPr>
            <w:r w:rsidRPr="0042222C">
              <w:rPr>
                <w:rFonts w:asciiTheme="minorEastAsia" w:hAnsiTheme="minorEastAsia" w:hint="eastAsia"/>
              </w:rPr>
              <w:t>依頼者</w:t>
            </w:r>
            <w:r>
              <w:rPr>
                <w:rFonts w:asciiTheme="minorEastAsia" w:hAnsiTheme="minorEastAsia" w:hint="eastAsia"/>
              </w:rPr>
              <w:t>所属・</w:t>
            </w:r>
            <w:r w:rsidRPr="0042222C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100B7A46" w14:textId="1467D730" w:rsidR="003F24BE" w:rsidRPr="0042222C" w:rsidRDefault="003F24BE" w:rsidP="0010438B">
            <w:pPr>
              <w:rPr>
                <w:rFonts w:asciiTheme="minorEastAsia" w:hAnsiTheme="minorEastAsia"/>
              </w:rPr>
            </w:pPr>
          </w:p>
        </w:tc>
      </w:tr>
      <w:tr w:rsidR="003F24BE" w:rsidRPr="0042222C" w14:paraId="57BD0CC5" w14:textId="77777777" w:rsidTr="00FD443B">
        <w:trPr>
          <w:trHeight w:val="567"/>
        </w:trPr>
        <w:tc>
          <w:tcPr>
            <w:tcW w:w="2512" w:type="dxa"/>
            <w:shd w:val="clear" w:color="auto" w:fill="auto"/>
            <w:vAlign w:val="center"/>
          </w:tcPr>
          <w:p w14:paraId="7E9C8FBF" w14:textId="77777777" w:rsidR="003F24BE" w:rsidRPr="0042222C" w:rsidRDefault="003F24BE" w:rsidP="001043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依頼者</w:t>
            </w:r>
            <w:r w:rsidRPr="0042222C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57439BCE" w14:textId="6EB717BD" w:rsidR="003F24BE" w:rsidRPr="0042222C" w:rsidRDefault="003F24BE" w:rsidP="0010438B">
            <w:pPr>
              <w:rPr>
                <w:rFonts w:asciiTheme="minorEastAsia" w:hAnsiTheme="minorEastAsia"/>
              </w:rPr>
            </w:pPr>
          </w:p>
        </w:tc>
      </w:tr>
      <w:tr w:rsidR="003F24BE" w:rsidRPr="0042222C" w14:paraId="0AB9D7C5" w14:textId="77777777" w:rsidTr="00FD443B">
        <w:trPr>
          <w:trHeight w:val="56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C0BB" w14:textId="77777777" w:rsidR="003F24BE" w:rsidRPr="0042222C" w:rsidRDefault="003F24BE" w:rsidP="001043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</w:t>
            </w:r>
            <w:r w:rsidRPr="0042222C">
              <w:rPr>
                <w:rFonts w:asciiTheme="minorEastAsia" w:hAnsiTheme="minorEastAsia" w:hint="eastAsia"/>
              </w:rPr>
              <w:t>症例数</w:t>
            </w:r>
            <w:r>
              <w:rPr>
                <w:rFonts w:asciiTheme="minorEastAsia" w:hAnsiTheme="minorEastAsia" w:hint="eastAsia"/>
              </w:rPr>
              <w:t>（当院）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16D46" w14:textId="01169C8F" w:rsidR="003F24BE" w:rsidRPr="0042222C" w:rsidRDefault="003F24BE" w:rsidP="0010438B">
            <w:pPr>
              <w:rPr>
                <w:rFonts w:asciiTheme="minorEastAsia" w:hAnsiTheme="minorEastAsia"/>
              </w:rPr>
            </w:pPr>
          </w:p>
        </w:tc>
      </w:tr>
      <w:tr w:rsidR="003F24BE" w:rsidRPr="0042222C" w14:paraId="5DE962A4" w14:textId="77777777" w:rsidTr="00FD443B">
        <w:trPr>
          <w:trHeight w:val="567"/>
        </w:trPr>
        <w:tc>
          <w:tcPr>
            <w:tcW w:w="25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76308" w14:textId="77777777" w:rsidR="003F24BE" w:rsidRPr="0042222C" w:rsidRDefault="003F24BE" w:rsidP="0010438B">
            <w:pPr>
              <w:rPr>
                <w:rFonts w:asciiTheme="minorEastAsia" w:hAnsiTheme="minorEastAsia"/>
              </w:rPr>
            </w:pPr>
            <w:r w:rsidRPr="0042222C">
              <w:rPr>
                <w:rFonts w:asciiTheme="minorEastAsia" w:hAnsiTheme="minorEastAsia" w:hint="eastAsia"/>
              </w:rPr>
              <w:t>観察期間</w:t>
            </w:r>
            <w:r>
              <w:rPr>
                <w:rFonts w:asciiTheme="minorEastAsia" w:hAnsiTheme="minorEastAsia" w:hint="eastAsia"/>
              </w:rPr>
              <w:t>（症例ごと）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BEE1CD" w14:textId="5B80C6D4" w:rsidR="003F24BE" w:rsidRPr="0042222C" w:rsidRDefault="003F24BE" w:rsidP="0010438B">
            <w:pPr>
              <w:rPr>
                <w:rFonts w:asciiTheme="minorEastAsia" w:hAnsiTheme="minorEastAsia"/>
              </w:rPr>
            </w:pPr>
          </w:p>
        </w:tc>
      </w:tr>
      <w:tr w:rsidR="003F24BE" w:rsidRPr="0042222C" w14:paraId="638B1C79" w14:textId="77777777" w:rsidTr="00FD443B">
        <w:trPr>
          <w:trHeight w:val="56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A205E" w14:textId="77777777" w:rsidR="003F24BE" w:rsidRPr="0042222C" w:rsidRDefault="003F24BE" w:rsidP="001043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支援依頼業務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389A7B" w14:textId="7658ABA6" w:rsidR="003F24BE" w:rsidRPr="0042222C" w:rsidRDefault="003F24BE" w:rsidP="0010438B">
            <w:pPr>
              <w:pStyle w:val="a7"/>
              <w:ind w:leftChars="0" w:left="0"/>
              <w:rPr>
                <w:rFonts w:asciiTheme="minorEastAsia" w:hAnsiTheme="minorEastAsia"/>
              </w:rPr>
            </w:pPr>
          </w:p>
        </w:tc>
      </w:tr>
      <w:tr w:rsidR="003F24BE" w:rsidRPr="0042222C" w14:paraId="67866EE8" w14:textId="77777777" w:rsidTr="00FD443B">
        <w:trPr>
          <w:trHeight w:val="567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D04C35" w14:textId="77777777" w:rsidR="003F24BE" w:rsidRPr="0042222C" w:rsidRDefault="003F24BE" w:rsidP="0010438B">
            <w:pPr>
              <w:rPr>
                <w:rFonts w:asciiTheme="minorEastAsia" w:hAnsiTheme="minorEastAsia"/>
              </w:rPr>
            </w:pPr>
            <w:r w:rsidRPr="0042222C">
              <w:rPr>
                <w:rFonts w:asciiTheme="minorEastAsia" w:hAnsiTheme="minorEastAsia"/>
                <w:szCs w:val="21"/>
              </w:rPr>
              <w:t>倫理</w:t>
            </w:r>
            <w:r w:rsidRPr="0042222C">
              <w:rPr>
                <w:rFonts w:asciiTheme="minorEastAsia" w:hAnsiTheme="minorEastAsia" w:hint="eastAsia"/>
                <w:szCs w:val="21"/>
              </w:rPr>
              <w:t>審査</w:t>
            </w:r>
            <w:r w:rsidRPr="0042222C">
              <w:rPr>
                <w:rFonts w:asciiTheme="minorEastAsia" w:hAnsiTheme="minorEastAsia"/>
                <w:szCs w:val="21"/>
              </w:rPr>
              <w:t>委員会</w:t>
            </w:r>
            <w:r w:rsidRPr="0042222C">
              <w:rPr>
                <w:rFonts w:asciiTheme="minorEastAsia" w:hAnsiTheme="minorEastAsia" w:hint="eastAsia"/>
                <w:szCs w:val="21"/>
              </w:rPr>
              <w:t>承認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88FEE" w14:textId="0C81A141" w:rsidR="003F24BE" w:rsidRPr="0042222C" w:rsidRDefault="00850026" w:rsidP="0010438B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848403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675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24BE" w:rsidRPr="0042222C">
              <w:rPr>
                <w:rFonts w:asciiTheme="minorEastAsia" w:hAnsiTheme="minorEastAsia"/>
                <w:szCs w:val="21"/>
              </w:rPr>
              <w:t>承認済み</w:t>
            </w:r>
            <w:r w:rsidR="003F24BE" w:rsidRPr="0042222C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587117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4B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24BE" w:rsidRPr="0042222C">
              <w:rPr>
                <w:rFonts w:asciiTheme="minorEastAsia" w:hAnsiTheme="minorEastAsia"/>
                <w:szCs w:val="21"/>
              </w:rPr>
              <w:t>申請中</w:t>
            </w:r>
            <w:r w:rsidR="003F24BE" w:rsidRPr="0042222C">
              <w:rPr>
                <w:rFonts w:asciiTheme="minorEastAsia" w:hAnsiTheme="minorEastAsia" w:hint="eastAsia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58844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4B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24BE">
              <w:rPr>
                <w:rFonts w:asciiTheme="minorEastAsia" w:hAnsiTheme="minorEastAsia" w:hint="eastAsia"/>
                <w:szCs w:val="21"/>
              </w:rPr>
              <w:t>準備中</w:t>
            </w:r>
          </w:p>
        </w:tc>
      </w:tr>
      <w:tr w:rsidR="003F24BE" w:rsidRPr="0042222C" w14:paraId="6815A164" w14:textId="77777777" w:rsidTr="00FD443B">
        <w:trPr>
          <w:trHeight w:val="567"/>
        </w:trPr>
        <w:tc>
          <w:tcPr>
            <w:tcW w:w="2512" w:type="dxa"/>
            <w:shd w:val="clear" w:color="auto" w:fill="auto"/>
            <w:vAlign w:val="center"/>
          </w:tcPr>
          <w:p w14:paraId="2B59A521" w14:textId="77777777" w:rsidR="003F24BE" w:rsidRPr="00554862" w:rsidRDefault="003F24BE" w:rsidP="0010438B">
            <w:pPr>
              <w:rPr>
                <w:rFonts w:asciiTheme="minorEastAsia" w:hAnsiTheme="minorEastAsia"/>
                <w:szCs w:val="21"/>
              </w:rPr>
            </w:pPr>
            <w:r w:rsidRPr="00554862">
              <w:rPr>
                <w:rFonts w:asciiTheme="minorEastAsia" w:hAnsiTheme="minorEastAsia" w:hint="eastAsia"/>
                <w:szCs w:val="21"/>
              </w:rPr>
              <w:t>研究</w:t>
            </w:r>
            <w:r>
              <w:rPr>
                <w:rFonts w:asciiTheme="minorEastAsia" w:hAnsiTheme="minorEastAsia" w:hint="eastAsia"/>
                <w:szCs w:val="21"/>
              </w:rPr>
              <w:t>代表</w:t>
            </w:r>
            <w:r w:rsidRPr="00554862">
              <w:rPr>
                <w:rFonts w:asciiTheme="minorEastAsia" w:hAnsiTheme="minorEastAsia" w:hint="eastAsia"/>
                <w:szCs w:val="21"/>
              </w:rPr>
              <w:t>機関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2920BD94" w14:textId="7F63EA9A" w:rsidR="003F24BE" w:rsidRPr="0042222C" w:rsidRDefault="00850026" w:rsidP="0010438B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908370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4B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24BE" w:rsidRPr="00554862">
              <w:rPr>
                <w:rFonts w:asciiTheme="minorEastAsia" w:hAnsiTheme="minorEastAsia" w:hint="eastAsia"/>
                <w:szCs w:val="21"/>
              </w:rPr>
              <w:t xml:space="preserve">富山大学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-11293128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675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24BE" w:rsidRPr="00554862">
              <w:rPr>
                <w:rFonts w:asciiTheme="minorEastAsia" w:hAnsiTheme="minorEastAsia" w:hint="eastAsia"/>
                <w:szCs w:val="21"/>
              </w:rPr>
              <w:t>他施設（</w:t>
            </w:r>
            <w:r w:rsidR="003F24BE">
              <w:rPr>
                <w:rFonts w:asciiTheme="minorEastAsia" w:hAnsiTheme="minorEastAsia" w:hint="eastAsia"/>
                <w:szCs w:val="21"/>
              </w:rPr>
              <w:t>代表</w:t>
            </w:r>
            <w:r w:rsidR="003F24BE" w:rsidRPr="00554862">
              <w:rPr>
                <w:rFonts w:asciiTheme="minorEastAsia" w:hAnsiTheme="minorEastAsia" w:hint="eastAsia"/>
                <w:szCs w:val="21"/>
              </w:rPr>
              <w:t>機関名</w:t>
            </w:r>
            <w:r w:rsidR="003F24BE" w:rsidRPr="00554862">
              <w:rPr>
                <w:rFonts w:asciiTheme="minorEastAsia" w:hAnsiTheme="minorEastAsia"/>
                <w:szCs w:val="21"/>
              </w:rPr>
              <w:t>：</w:t>
            </w:r>
            <w:r w:rsidR="003F24BE" w:rsidRPr="00554862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3F24BE" w:rsidRPr="0042222C" w14:paraId="108B3C51" w14:textId="77777777" w:rsidTr="00FD443B">
        <w:trPr>
          <w:trHeight w:val="567"/>
        </w:trPr>
        <w:tc>
          <w:tcPr>
            <w:tcW w:w="2512" w:type="dxa"/>
            <w:shd w:val="clear" w:color="auto" w:fill="auto"/>
            <w:vAlign w:val="center"/>
          </w:tcPr>
          <w:p w14:paraId="20DD763C" w14:textId="77777777" w:rsidR="003F24BE" w:rsidRPr="00CD0667" w:rsidRDefault="003F24BE" w:rsidP="0010438B">
            <w:pPr>
              <w:rPr>
                <w:rFonts w:asciiTheme="minorEastAsia" w:hAnsiTheme="minorEastAsia"/>
                <w:szCs w:val="21"/>
              </w:rPr>
            </w:pPr>
            <w:r w:rsidRPr="0042222C">
              <w:rPr>
                <w:rFonts w:asciiTheme="minorEastAsia" w:hAnsiTheme="minorEastAsia"/>
                <w:szCs w:val="21"/>
              </w:rPr>
              <w:t>研究費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B0DADC4" w14:textId="77777777" w:rsidR="003F24BE" w:rsidRPr="00CD0667" w:rsidRDefault="003F24BE" w:rsidP="0010438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14:paraId="06D02D78" w14:textId="77777777" w:rsidR="003F24BE" w:rsidRPr="0042222C" w:rsidRDefault="00850026" w:rsidP="0010438B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14411312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4B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24BE" w:rsidRPr="0042222C">
              <w:rPr>
                <w:rFonts w:asciiTheme="minorEastAsia" w:hAnsiTheme="minorEastAsia" w:hint="eastAsia"/>
                <w:szCs w:val="21"/>
              </w:rPr>
              <w:t>受託研究費</w:t>
            </w:r>
            <w:r w:rsidR="003F24BE">
              <w:rPr>
                <w:rFonts w:asciiTheme="minorEastAsia" w:hAnsiTheme="minorEastAsia" w:hint="eastAsia"/>
                <w:szCs w:val="21"/>
              </w:rPr>
              <w:t>（企業）</w:t>
            </w:r>
          </w:p>
          <w:p w14:paraId="7B6D1268" w14:textId="77777777" w:rsidR="003F24BE" w:rsidRDefault="00850026" w:rsidP="0010438B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-8780120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4B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24BE" w:rsidRPr="0042222C">
              <w:rPr>
                <w:rFonts w:asciiTheme="minorEastAsia" w:hAnsiTheme="minorEastAsia" w:hint="eastAsia"/>
                <w:szCs w:val="21"/>
              </w:rPr>
              <w:t>科学研究費補助金（</w:t>
            </w:r>
            <w:r w:rsidR="003F24BE">
              <w:rPr>
                <w:rFonts w:asciiTheme="minorEastAsia" w:hAnsiTheme="minorEastAsia" w:hint="eastAsia"/>
                <w:szCs w:val="21"/>
              </w:rPr>
              <w:t>科研費</w:t>
            </w:r>
            <w:r w:rsidR="003F24BE" w:rsidRPr="0042222C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2681A5E" w14:textId="77777777" w:rsidR="003F24BE" w:rsidRDefault="00850026" w:rsidP="0010438B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43638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4B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24BE">
              <w:rPr>
                <w:rFonts w:asciiTheme="minorEastAsia" w:hAnsiTheme="minorEastAsia" w:hint="eastAsia"/>
                <w:szCs w:val="21"/>
              </w:rPr>
              <w:t>日本医療研究開発機構（AMED）</w:t>
            </w:r>
          </w:p>
          <w:p w14:paraId="0EC841EC" w14:textId="77777777" w:rsidR="003F24BE" w:rsidRPr="0042222C" w:rsidRDefault="00850026" w:rsidP="0010438B">
            <w:pPr>
              <w:rPr>
                <w:rFonts w:asciiTheme="minorEastAsia" w:hAnsiTheme="minorEastAsia"/>
                <w:szCs w:val="21"/>
                <w:u w:val="single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1765035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4B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24BE" w:rsidRPr="0042222C">
              <w:rPr>
                <w:rFonts w:asciiTheme="minorEastAsia" w:hAnsiTheme="minorEastAsia" w:hint="eastAsia"/>
                <w:szCs w:val="21"/>
              </w:rPr>
              <w:t>教育研究基盤経費</w:t>
            </w:r>
          </w:p>
          <w:p w14:paraId="3395AFEF" w14:textId="3237D785" w:rsidR="003F24BE" w:rsidRPr="0042222C" w:rsidRDefault="00850026" w:rsidP="0010438B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331212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675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24BE" w:rsidRPr="0042222C">
              <w:rPr>
                <w:rFonts w:asciiTheme="minorEastAsia" w:hAnsiTheme="minorEastAsia" w:hint="eastAsia"/>
                <w:szCs w:val="21"/>
              </w:rPr>
              <w:t>その他</w:t>
            </w:r>
            <w:r w:rsidR="003F24BE">
              <w:rPr>
                <w:rFonts w:asciiTheme="minorEastAsia" w:hAnsiTheme="minorEastAsia" w:hint="eastAsia"/>
                <w:szCs w:val="21"/>
              </w:rPr>
              <w:t>：</w:t>
            </w:r>
            <w:r w:rsidR="003B6561">
              <w:rPr>
                <w:rFonts w:asciiTheme="minorEastAsia" w:hAnsiTheme="minorEastAsia" w:hint="eastAsia"/>
                <w:szCs w:val="21"/>
              </w:rPr>
              <w:t>研究責任者施設研究費</w:t>
            </w:r>
          </w:p>
        </w:tc>
      </w:tr>
      <w:tr w:rsidR="003F24BE" w:rsidRPr="0042222C" w14:paraId="2AC1E7D9" w14:textId="77777777" w:rsidTr="00FD443B">
        <w:trPr>
          <w:trHeight w:val="567"/>
        </w:trPr>
        <w:tc>
          <w:tcPr>
            <w:tcW w:w="2512" w:type="dxa"/>
            <w:shd w:val="clear" w:color="auto" w:fill="auto"/>
            <w:vAlign w:val="center"/>
          </w:tcPr>
          <w:p w14:paraId="4895B6C2" w14:textId="77777777" w:rsidR="003F24BE" w:rsidRDefault="003F24BE" w:rsidP="001043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研究支援費用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32910752" w14:textId="77777777" w:rsidR="003F24BE" w:rsidRDefault="003F24BE" w:rsidP="0010438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臨床研究管理センターへの配分</w:t>
            </w:r>
          </w:p>
          <w:p w14:paraId="00D29C46" w14:textId="629D79F4" w:rsidR="003F24BE" w:rsidRPr="0042222C" w:rsidRDefault="00850026" w:rsidP="0010438B">
            <w:pPr>
              <w:rPr>
                <w:rFonts w:asciiTheme="minorEastAsia" w:hAnsiTheme="minorEastAsia"/>
                <w:szCs w:val="21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3789013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F24B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24BE">
              <w:rPr>
                <w:rFonts w:asciiTheme="minorEastAsia" w:hAnsiTheme="minorEastAsia" w:hint="eastAsia"/>
                <w:szCs w:val="21"/>
              </w:rPr>
              <w:t xml:space="preserve">あり　</w:t>
            </w:r>
            <w:sdt>
              <w:sdtPr>
                <w:rPr>
                  <w:rFonts w:asciiTheme="minorEastAsia" w:hAnsiTheme="minorEastAsia" w:hint="eastAsia"/>
                  <w:szCs w:val="21"/>
                </w:rPr>
                <w:id w:val="616726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1675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3F24BE">
              <w:rPr>
                <w:rFonts w:asciiTheme="minorEastAsia" w:hAnsiTheme="minorEastAsia" w:hint="eastAsia"/>
                <w:szCs w:val="21"/>
              </w:rPr>
              <w:t>なし</w:t>
            </w:r>
          </w:p>
        </w:tc>
      </w:tr>
    </w:tbl>
    <w:p w14:paraId="6BE82F12" w14:textId="77777777" w:rsidR="003F24BE" w:rsidRDefault="003F24BE" w:rsidP="003F24BE">
      <w:pPr>
        <w:rPr>
          <w:rFonts w:asciiTheme="minorEastAsia" w:hAnsiTheme="min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68"/>
        <w:gridCol w:w="2682"/>
        <w:gridCol w:w="2846"/>
        <w:gridCol w:w="1506"/>
      </w:tblGrid>
      <w:tr w:rsidR="00FD443B" w:rsidRPr="00653EF0" w14:paraId="2B12CE17" w14:textId="77777777" w:rsidTr="00FD443B">
        <w:tc>
          <w:tcPr>
            <w:tcW w:w="1668" w:type="dxa"/>
            <w:vAlign w:val="center"/>
          </w:tcPr>
          <w:p w14:paraId="28474C96" w14:textId="77777777" w:rsidR="00FD443B" w:rsidRPr="00653EF0" w:rsidRDefault="00FD443B" w:rsidP="00FD443B">
            <w:pPr>
              <w:widowControl/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653EF0">
              <w:rPr>
                <w:rFonts w:asciiTheme="minorEastAsia" w:hAnsiTheme="minorEastAsia" w:hint="eastAsia"/>
                <w:sz w:val="14"/>
                <w:szCs w:val="14"/>
              </w:rPr>
              <w:t>臨床研究管理センター</w:t>
            </w:r>
          </w:p>
          <w:p w14:paraId="1923AC00" w14:textId="5251D86E" w:rsidR="00FD443B" w:rsidRPr="00653EF0" w:rsidRDefault="00FD443B" w:rsidP="00FD443B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53EF0">
              <w:rPr>
                <w:rFonts w:asciiTheme="minorEastAsia" w:hAnsiTheme="minorEastAsia" w:hint="eastAsia"/>
                <w:sz w:val="16"/>
                <w:szCs w:val="16"/>
              </w:rPr>
              <w:t>センター長</w:t>
            </w:r>
          </w:p>
        </w:tc>
        <w:tc>
          <w:tcPr>
            <w:tcW w:w="2682" w:type="dxa"/>
            <w:vAlign w:val="center"/>
          </w:tcPr>
          <w:p w14:paraId="2617C711" w14:textId="77777777" w:rsidR="00FD443B" w:rsidRPr="00653EF0" w:rsidRDefault="00FD443B" w:rsidP="00FD443B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53EF0">
              <w:rPr>
                <w:rFonts w:asciiTheme="minorEastAsia" w:hAnsiTheme="minorEastAsia" w:hint="eastAsia"/>
                <w:sz w:val="16"/>
                <w:szCs w:val="16"/>
              </w:rPr>
              <w:t>臨床研究管理センター</w:t>
            </w:r>
          </w:p>
          <w:p w14:paraId="088A3D31" w14:textId="793C8D32" w:rsidR="00FD443B" w:rsidRPr="00653EF0" w:rsidRDefault="00FD443B" w:rsidP="00FD443B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53EF0">
              <w:rPr>
                <w:rFonts w:asciiTheme="minorEastAsia" w:hAnsiTheme="minorEastAsia" w:hint="eastAsia"/>
                <w:sz w:val="16"/>
                <w:szCs w:val="16"/>
              </w:rPr>
              <w:t>副センター長</w:t>
            </w:r>
          </w:p>
        </w:tc>
        <w:tc>
          <w:tcPr>
            <w:tcW w:w="2846" w:type="dxa"/>
            <w:vAlign w:val="center"/>
          </w:tcPr>
          <w:p w14:paraId="3A5A3554" w14:textId="1F04E05F" w:rsidR="00FD443B" w:rsidRPr="00653EF0" w:rsidRDefault="00FD443B" w:rsidP="00FD443B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53EF0">
              <w:rPr>
                <w:rFonts w:asciiTheme="minorEastAsia" w:hAnsiTheme="minorEastAsia" w:hint="eastAsia"/>
                <w:sz w:val="16"/>
                <w:szCs w:val="16"/>
              </w:rPr>
              <w:t>臨床研究管理センター</w:t>
            </w:r>
          </w:p>
        </w:tc>
        <w:tc>
          <w:tcPr>
            <w:tcW w:w="1506" w:type="dxa"/>
            <w:vAlign w:val="center"/>
          </w:tcPr>
          <w:p w14:paraId="31BC97A8" w14:textId="6B806493" w:rsidR="00FD443B" w:rsidRPr="00653EF0" w:rsidRDefault="00FD443B" w:rsidP="00FD443B">
            <w:pPr>
              <w:widowControl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53EF0">
              <w:rPr>
                <w:rFonts w:asciiTheme="minorEastAsia" w:hAnsiTheme="minorEastAsia" w:hint="eastAsia"/>
                <w:sz w:val="16"/>
                <w:szCs w:val="16"/>
              </w:rPr>
              <w:t>起案者</w:t>
            </w:r>
          </w:p>
        </w:tc>
      </w:tr>
      <w:tr w:rsidR="00FD443B" w:rsidRPr="00653EF0" w14:paraId="16D3D528" w14:textId="77777777" w:rsidTr="00FD443B">
        <w:tc>
          <w:tcPr>
            <w:tcW w:w="1668" w:type="dxa"/>
          </w:tcPr>
          <w:p w14:paraId="748631FF" w14:textId="77777777" w:rsidR="00FD443B" w:rsidRPr="00653EF0" w:rsidRDefault="00FD443B" w:rsidP="003F24BE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5B38FF0B" w14:textId="77777777" w:rsidR="00FD443B" w:rsidRPr="00653EF0" w:rsidRDefault="00FD443B" w:rsidP="003F24BE">
            <w:pPr>
              <w:widowControl/>
              <w:jc w:val="left"/>
              <w:rPr>
                <w:rFonts w:asciiTheme="minorEastAsia" w:hAnsiTheme="minorEastAsia"/>
              </w:rPr>
            </w:pPr>
          </w:p>
          <w:p w14:paraId="0B791BD4" w14:textId="77777777" w:rsidR="00FD443B" w:rsidRPr="00653EF0" w:rsidRDefault="00FD443B" w:rsidP="003F24B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682" w:type="dxa"/>
          </w:tcPr>
          <w:p w14:paraId="402D54D4" w14:textId="77777777" w:rsidR="00FD443B" w:rsidRPr="00653EF0" w:rsidRDefault="00FD443B" w:rsidP="003F24B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846" w:type="dxa"/>
          </w:tcPr>
          <w:p w14:paraId="261C276D" w14:textId="77777777" w:rsidR="00FD443B" w:rsidRPr="00653EF0" w:rsidRDefault="00FD443B" w:rsidP="003F24B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06" w:type="dxa"/>
          </w:tcPr>
          <w:p w14:paraId="21215558" w14:textId="77777777" w:rsidR="00FD443B" w:rsidRPr="00653EF0" w:rsidRDefault="00FD443B" w:rsidP="003F24B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4562B692" w14:textId="4FD4EB2E" w:rsidR="003F24BE" w:rsidRDefault="009F4063" w:rsidP="009F4063">
      <w:pPr>
        <w:widowControl/>
        <w:jc w:val="right"/>
        <w:rPr>
          <w:rFonts w:asciiTheme="minorEastAsia" w:hAnsiTheme="minorEastAsia"/>
        </w:rPr>
      </w:pPr>
      <w:r w:rsidRPr="00653EF0">
        <w:rPr>
          <w:rFonts w:asciiTheme="minorEastAsia" w:hAnsiTheme="minorEastAsia" w:hint="eastAsia"/>
        </w:rPr>
        <w:t>起案日：平成　　　年　　　月　　　日</w:t>
      </w:r>
    </w:p>
    <w:sectPr w:rsidR="003F24BE" w:rsidSect="008F53C9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D3A51" w14:textId="77777777" w:rsidR="000D2606" w:rsidRDefault="000D2606" w:rsidP="00CB02CE">
      <w:r>
        <w:separator/>
      </w:r>
    </w:p>
  </w:endnote>
  <w:endnote w:type="continuationSeparator" w:id="0">
    <w:p w14:paraId="4282D9D8" w14:textId="77777777" w:rsidR="000D2606" w:rsidRDefault="000D2606" w:rsidP="00CB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083C4" w14:textId="77777777" w:rsidR="000D2606" w:rsidRDefault="000D2606" w:rsidP="00CB02CE">
      <w:r>
        <w:separator/>
      </w:r>
    </w:p>
  </w:footnote>
  <w:footnote w:type="continuationSeparator" w:id="0">
    <w:p w14:paraId="64216B4A" w14:textId="77777777" w:rsidR="000D2606" w:rsidRDefault="000D2606" w:rsidP="00CB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37A2F" w14:textId="2325E0AD" w:rsidR="00864737" w:rsidRDefault="00864737" w:rsidP="00025CE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3A4"/>
    <w:multiLevelType w:val="hybridMultilevel"/>
    <w:tmpl w:val="A66AA718"/>
    <w:lvl w:ilvl="0" w:tplc="B7801F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EF6F0C"/>
    <w:multiLevelType w:val="hybridMultilevel"/>
    <w:tmpl w:val="E9FC1CFE"/>
    <w:lvl w:ilvl="0" w:tplc="B7801F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56272F"/>
    <w:multiLevelType w:val="hybridMultilevel"/>
    <w:tmpl w:val="83EA4164"/>
    <w:lvl w:ilvl="0" w:tplc="B7801F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A9"/>
    <w:rsid w:val="0000247D"/>
    <w:rsid w:val="00025CED"/>
    <w:rsid w:val="000357C6"/>
    <w:rsid w:val="0005396B"/>
    <w:rsid w:val="000D0E65"/>
    <w:rsid w:val="000D2606"/>
    <w:rsid w:val="001301A2"/>
    <w:rsid w:val="00170750"/>
    <w:rsid w:val="00176FD7"/>
    <w:rsid w:val="001A3837"/>
    <w:rsid w:val="001E6232"/>
    <w:rsid w:val="00212F22"/>
    <w:rsid w:val="0023749B"/>
    <w:rsid w:val="002B6F0B"/>
    <w:rsid w:val="002F53A9"/>
    <w:rsid w:val="00300C5C"/>
    <w:rsid w:val="003600AD"/>
    <w:rsid w:val="003867B0"/>
    <w:rsid w:val="003B0DC6"/>
    <w:rsid w:val="003B6561"/>
    <w:rsid w:val="003D48ED"/>
    <w:rsid w:val="003E1F1D"/>
    <w:rsid w:val="003E3F6A"/>
    <w:rsid w:val="003F24BE"/>
    <w:rsid w:val="004D1BEA"/>
    <w:rsid w:val="004F36F2"/>
    <w:rsid w:val="00546ECD"/>
    <w:rsid w:val="00592011"/>
    <w:rsid w:val="005A15E6"/>
    <w:rsid w:val="005A68E6"/>
    <w:rsid w:val="005B7842"/>
    <w:rsid w:val="006125C5"/>
    <w:rsid w:val="00614935"/>
    <w:rsid w:val="0065184B"/>
    <w:rsid w:val="00653EF0"/>
    <w:rsid w:val="006769E1"/>
    <w:rsid w:val="007322FA"/>
    <w:rsid w:val="00744144"/>
    <w:rsid w:val="007D0031"/>
    <w:rsid w:val="00837B6A"/>
    <w:rsid w:val="00850026"/>
    <w:rsid w:val="00864737"/>
    <w:rsid w:val="00894143"/>
    <w:rsid w:val="008D673E"/>
    <w:rsid w:val="008F53C9"/>
    <w:rsid w:val="00944CA6"/>
    <w:rsid w:val="009513AA"/>
    <w:rsid w:val="00970E6C"/>
    <w:rsid w:val="009E3D02"/>
    <w:rsid w:val="009F4063"/>
    <w:rsid w:val="009F53C4"/>
    <w:rsid w:val="00A1254B"/>
    <w:rsid w:val="00A340C5"/>
    <w:rsid w:val="00A853E9"/>
    <w:rsid w:val="00AA7471"/>
    <w:rsid w:val="00AB3B08"/>
    <w:rsid w:val="00AE40B1"/>
    <w:rsid w:val="00AF05BA"/>
    <w:rsid w:val="00B84EF9"/>
    <w:rsid w:val="00BA26A6"/>
    <w:rsid w:val="00BD12A6"/>
    <w:rsid w:val="00BF2769"/>
    <w:rsid w:val="00C15C0A"/>
    <w:rsid w:val="00C415EF"/>
    <w:rsid w:val="00CA7DD4"/>
    <w:rsid w:val="00CB02CE"/>
    <w:rsid w:val="00D03615"/>
    <w:rsid w:val="00D30FE4"/>
    <w:rsid w:val="00D466CF"/>
    <w:rsid w:val="00DA0E22"/>
    <w:rsid w:val="00DD249C"/>
    <w:rsid w:val="00DF18E2"/>
    <w:rsid w:val="00E03BF5"/>
    <w:rsid w:val="00E43A86"/>
    <w:rsid w:val="00E467A9"/>
    <w:rsid w:val="00E778EA"/>
    <w:rsid w:val="00E90697"/>
    <w:rsid w:val="00E976EA"/>
    <w:rsid w:val="00EF4C57"/>
    <w:rsid w:val="00F1675A"/>
    <w:rsid w:val="00F24761"/>
    <w:rsid w:val="00F35463"/>
    <w:rsid w:val="00F50B22"/>
    <w:rsid w:val="00F95CFD"/>
    <w:rsid w:val="00FB7708"/>
    <w:rsid w:val="00FC6394"/>
    <w:rsid w:val="00FD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3FD875"/>
  <w15:docId w15:val="{9EEF6262-87ED-4F47-87CC-13F31C94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2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02CE"/>
  </w:style>
  <w:style w:type="paragraph" w:styleId="a5">
    <w:name w:val="footer"/>
    <w:basedOn w:val="a"/>
    <w:link w:val="a6"/>
    <w:uiPriority w:val="99"/>
    <w:unhideWhenUsed/>
    <w:rsid w:val="00CB0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02CE"/>
  </w:style>
  <w:style w:type="paragraph" w:styleId="a7">
    <w:name w:val="List Paragraph"/>
    <w:basedOn w:val="a"/>
    <w:uiPriority w:val="34"/>
    <w:qFormat/>
    <w:rsid w:val="00CB02C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70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E6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semiHidden/>
    <w:unhideWhenUsed/>
    <w:rsid w:val="0023749B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b">
    <w:name w:val="結語 (文字)"/>
    <w:basedOn w:val="a0"/>
    <w:link w:val="aa"/>
    <w:uiPriority w:val="99"/>
    <w:semiHidden/>
    <w:rsid w:val="0023749B"/>
    <w:rPr>
      <w:rFonts w:ascii="HG丸ｺﾞｼｯｸM-PRO" w:eastAsia="HG丸ｺﾞｼｯｸM-PRO" w:hAnsi="HG丸ｺﾞｼｯｸM-PRO"/>
      <w:sz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23749B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d">
    <w:name w:val="記 (文字)"/>
    <w:basedOn w:val="a0"/>
    <w:link w:val="ac"/>
    <w:uiPriority w:val="99"/>
    <w:semiHidden/>
    <w:rsid w:val="0023749B"/>
    <w:rPr>
      <w:rFonts w:ascii="HG丸ｺﾞｼｯｸM-PRO" w:eastAsia="HG丸ｺﾞｼｯｸM-PRO" w:hAnsi="HG丸ｺﾞｼｯｸM-PRO"/>
      <w:sz w:val="22"/>
    </w:rPr>
  </w:style>
  <w:style w:type="table" w:styleId="ae">
    <w:name w:val="Table Grid"/>
    <w:basedOn w:val="a1"/>
    <w:uiPriority w:val="39"/>
    <w:rsid w:val="00FD4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富山大学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猪又峰彦</dc:creator>
  <cp:lastModifiedBy>中田</cp:lastModifiedBy>
  <cp:revision>2</cp:revision>
  <cp:lastPrinted>2018-09-19T05:50:00Z</cp:lastPrinted>
  <dcterms:created xsi:type="dcterms:W3CDTF">2018-11-21T07:00:00Z</dcterms:created>
  <dcterms:modified xsi:type="dcterms:W3CDTF">2018-11-21T07:00:00Z</dcterms:modified>
</cp:coreProperties>
</file>