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236" w14:textId="77777777" w:rsidR="00EC2A66" w:rsidRPr="006A7200" w:rsidRDefault="00EC2A66" w:rsidP="00A8255F">
      <w:pPr>
        <w:ind w:firstLine="220"/>
        <w:rPr>
          <w:rFonts w:ascii="HGSｺﾞｼｯｸM" w:eastAsia="HGSｺﾞｼｯｸM" w:hAnsi="Times New Roman" w:cs="Times New Roman"/>
        </w:rPr>
      </w:pPr>
    </w:p>
    <w:p w14:paraId="5B2FCB45" w14:textId="77777777" w:rsidR="00EC2A66" w:rsidRPr="006A7200" w:rsidRDefault="00EC2A66">
      <w:pPr>
        <w:rPr>
          <w:rFonts w:ascii="HGSｺﾞｼｯｸM" w:eastAsia="HGSｺﾞｼｯｸM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E51213" w:rsidRPr="00E51213" w14:paraId="3D4EE45B" w14:textId="77777777">
        <w:trPr>
          <w:trHeight w:val="785"/>
          <w:jc w:val="center"/>
        </w:trPr>
        <w:tc>
          <w:tcPr>
            <w:tcW w:w="8019" w:type="dxa"/>
            <w:gridSpan w:val="2"/>
            <w:vAlign w:val="center"/>
          </w:tcPr>
          <w:p w14:paraId="5396051C" w14:textId="43C35D3F" w:rsidR="00EC2A66" w:rsidRPr="00E51213" w:rsidRDefault="00EC2A66" w:rsidP="00BB250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富山大学　</w:t>
            </w:r>
            <w:r w:rsidR="000F2644" w:rsidRPr="00E51213">
              <w:rPr>
                <w:rFonts w:ascii="ＭＳ 明朝" w:hAnsi="ＭＳ 明朝" w:cs="ＭＳ 明朝" w:hint="eastAsia"/>
                <w:sz w:val="24"/>
                <w:szCs w:val="24"/>
              </w:rPr>
              <w:t>２０２</w:t>
            </w:r>
            <w:r w:rsidR="00A8255F">
              <w:rPr>
                <w:rFonts w:ascii="ＭＳ 明朝" w:hAnsi="ＭＳ 明朝" w:cs="ＭＳ 明朝" w:hint="eastAsia"/>
                <w:sz w:val="24"/>
                <w:szCs w:val="24"/>
              </w:rPr>
              <w:t>４</w:t>
            </w:r>
            <w:r w:rsidR="0068172D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度卒後臨床研修　申込用紙</w:t>
            </w:r>
          </w:p>
        </w:tc>
      </w:tr>
      <w:tr w:rsidR="00E51213" w:rsidRPr="00E51213" w14:paraId="36119888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69B4117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vAlign w:val="center"/>
          </w:tcPr>
          <w:p w14:paraId="5D1CD483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10999CA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5C15654F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760" w:type="dxa"/>
            <w:vAlign w:val="center"/>
          </w:tcPr>
          <w:p w14:paraId="3BDC619D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175F4DCF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701C6E1D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vAlign w:val="center"/>
          </w:tcPr>
          <w:p w14:paraId="0DB94380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7279C0D9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3E38BC8A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卒業（予定）校名</w:t>
            </w:r>
          </w:p>
        </w:tc>
        <w:tc>
          <w:tcPr>
            <w:tcW w:w="5760" w:type="dxa"/>
            <w:vAlign w:val="center"/>
          </w:tcPr>
          <w:p w14:paraId="21A5D8C5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4CD84378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43E84961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卒業（予定）年</w:t>
            </w:r>
          </w:p>
        </w:tc>
        <w:tc>
          <w:tcPr>
            <w:tcW w:w="5760" w:type="dxa"/>
            <w:vAlign w:val="center"/>
          </w:tcPr>
          <w:p w14:paraId="4153F484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3A5FE1FD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1FA1326E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5760" w:type="dxa"/>
          </w:tcPr>
          <w:p w14:paraId="061865A7" w14:textId="77777777"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14:paraId="71007A47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36D19B71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0B6D8BD8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</w:tcPr>
          <w:p w14:paraId="049A8449" w14:textId="77777777"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（自宅、携帯）</w:t>
            </w:r>
          </w:p>
        </w:tc>
      </w:tr>
      <w:tr w:rsidR="00E51213" w:rsidRPr="00E51213" w14:paraId="79E7D4E8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22451D5D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vAlign w:val="center"/>
          </w:tcPr>
          <w:p w14:paraId="50842E0F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 w14:paraId="27E9F09E" w14:textId="77777777">
        <w:trPr>
          <w:trHeight w:val="1050"/>
          <w:jc w:val="center"/>
        </w:trPr>
        <w:tc>
          <w:tcPr>
            <w:tcW w:w="2259" w:type="dxa"/>
            <w:vAlign w:val="center"/>
          </w:tcPr>
          <w:p w14:paraId="4DDFB1DB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面接希望日</w:t>
            </w:r>
          </w:p>
        </w:tc>
        <w:tc>
          <w:tcPr>
            <w:tcW w:w="5760" w:type="dxa"/>
            <w:vAlign w:val="center"/>
          </w:tcPr>
          <w:p w14:paraId="5C287116" w14:textId="77777777" w:rsidR="008A273F" w:rsidRPr="008A273F" w:rsidRDefault="008A273F" w:rsidP="008A273F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8A273F">
              <w:rPr>
                <w:rFonts w:ascii="ＭＳ 明朝" w:hAnsi="ＭＳ 明朝" w:cs="ＭＳ 明朝" w:hint="eastAsia"/>
                <w:sz w:val="22"/>
                <w:szCs w:val="22"/>
              </w:rPr>
              <w:t>申し込みされた方にセンターから連絡し、</w:t>
            </w:r>
          </w:p>
          <w:p w14:paraId="2B09896D" w14:textId="6023E581" w:rsidR="00EC2A66" w:rsidRPr="00E51213" w:rsidRDefault="008A273F" w:rsidP="008A273F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8A273F">
              <w:rPr>
                <w:rFonts w:ascii="ＭＳ 明朝" w:hAnsi="ＭＳ 明朝" w:cs="ＭＳ 明朝" w:hint="eastAsia"/>
                <w:sz w:val="22"/>
                <w:szCs w:val="22"/>
              </w:rPr>
              <w:t>面接日を決定します</w:t>
            </w:r>
            <w:r w:rsidRPr="008A273F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  <w:tr w:rsidR="00E51213" w:rsidRPr="00E51213" w14:paraId="74D28772" w14:textId="77777777">
        <w:trPr>
          <w:trHeight w:val="1474"/>
          <w:jc w:val="center"/>
        </w:trPr>
        <w:tc>
          <w:tcPr>
            <w:tcW w:w="2259" w:type="dxa"/>
            <w:vAlign w:val="center"/>
          </w:tcPr>
          <w:p w14:paraId="54C0A4F4" w14:textId="77777777"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760" w:type="dxa"/>
            <w:vAlign w:val="center"/>
          </w:tcPr>
          <w:p w14:paraId="7D851062" w14:textId="77777777"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4BA30664" w14:textId="77777777" w:rsidR="00EC2A66" w:rsidRPr="00E51213" w:rsidRDefault="00EC2A66">
      <w:pPr>
        <w:rPr>
          <w:rFonts w:ascii="HGSｺﾞｼｯｸM" w:eastAsia="HGSｺﾞｼｯｸM" w:hAnsi="Times New Roman" w:cs="Times New Roman"/>
        </w:rPr>
        <w:sectPr w:rsidR="00EC2A66" w:rsidRPr="00E51213">
          <w:pgSz w:w="11906" w:h="16838" w:code="9"/>
          <w:pgMar w:top="1418" w:right="1701" w:bottom="1418" w:left="1701" w:header="851" w:footer="992" w:gutter="0"/>
          <w:cols w:space="425"/>
          <w:docGrid w:type="lines" w:linePitch="386"/>
        </w:sectPr>
      </w:pPr>
    </w:p>
    <w:p w14:paraId="48390C69" w14:textId="77777777" w:rsidR="004755EF" w:rsidRPr="00E51213" w:rsidRDefault="004755EF" w:rsidP="0098443A">
      <w:pPr>
        <w:rPr>
          <w:rFonts w:ascii="HGSｺﾞｼｯｸM" w:eastAsia="HGSｺﾞｼｯｸM" w:hAnsi="Times New Roman" w:cs="Times New Roman"/>
          <w:noProof/>
          <w:sz w:val="24"/>
          <w:szCs w:val="24"/>
        </w:rPr>
      </w:pPr>
    </w:p>
    <w:sectPr w:rsidR="004755EF" w:rsidRPr="00E51213" w:rsidSect="0098443A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D503" w14:textId="77777777" w:rsidR="00E831BF" w:rsidRDefault="00E8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1B86296" w14:textId="77777777" w:rsidR="00E831BF" w:rsidRDefault="00E8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0BA9" w14:textId="77777777" w:rsidR="00E831BF" w:rsidRDefault="00E8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61F8B1A" w14:textId="77777777" w:rsidR="00E831BF" w:rsidRDefault="00E83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A76"/>
    <w:multiLevelType w:val="hybridMultilevel"/>
    <w:tmpl w:val="E756870E"/>
    <w:lvl w:ilvl="0" w:tplc="55DA139E">
      <w:start w:val="1"/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6C14A1E"/>
    <w:multiLevelType w:val="hybridMultilevel"/>
    <w:tmpl w:val="FB6046FE"/>
    <w:lvl w:ilvl="0" w:tplc="75500E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AAA536B"/>
    <w:multiLevelType w:val="hybridMultilevel"/>
    <w:tmpl w:val="AE6624D8"/>
    <w:lvl w:ilvl="0" w:tplc="67942D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BF61446"/>
    <w:multiLevelType w:val="hybridMultilevel"/>
    <w:tmpl w:val="71403FBC"/>
    <w:lvl w:ilvl="0" w:tplc="DAF449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D2D2BAF"/>
    <w:multiLevelType w:val="multilevel"/>
    <w:tmpl w:val="C0702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E0583F"/>
    <w:multiLevelType w:val="hybridMultilevel"/>
    <w:tmpl w:val="FD80B006"/>
    <w:lvl w:ilvl="0" w:tplc="508EEA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A17227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16CED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BE823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70D8765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C4CA40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D286F1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2BF494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502C49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1A845F34"/>
    <w:multiLevelType w:val="hybridMultilevel"/>
    <w:tmpl w:val="61D6D2E4"/>
    <w:lvl w:ilvl="0" w:tplc="13168BB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1C7C6AAA"/>
    <w:multiLevelType w:val="hybridMultilevel"/>
    <w:tmpl w:val="44A28424"/>
    <w:lvl w:ilvl="0" w:tplc="4FB41EF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20DF4FB1"/>
    <w:multiLevelType w:val="hybridMultilevel"/>
    <w:tmpl w:val="8EF01D00"/>
    <w:lvl w:ilvl="0" w:tplc="0CBAB9E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A9E23C4"/>
    <w:multiLevelType w:val="hybridMultilevel"/>
    <w:tmpl w:val="0D608822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E424F45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2D611C68"/>
    <w:multiLevelType w:val="hybridMultilevel"/>
    <w:tmpl w:val="88103440"/>
    <w:lvl w:ilvl="0" w:tplc="1FD0CE9A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301771C"/>
    <w:multiLevelType w:val="hybridMultilevel"/>
    <w:tmpl w:val="48880592"/>
    <w:lvl w:ilvl="0" w:tplc="4AF89596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50A0E55"/>
    <w:multiLevelType w:val="hybridMultilevel"/>
    <w:tmpl w:val="B4E2D8FC"/>
    <w:lvl w:ilvl="0" w:tplc="EAEAD95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35400DAE"/>
    <w:multiLevelType w:val="hybridMultilevel"/>
    <w:tmpl w:val="E728A71C"/>
    <w:lvl w:ilvl="0" w:tplc="5BC2A41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36FB0A67"/>
    <w:multiLevelType w:val="hybridMultilevel"/>
    <w:tmpl w:val="FDEE427A"/>
    <w:lvl w:ilvl="0" w:tplc="D6F0389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371F689E"/>
    <w:multiLevelType w:val="hybridMultilevel"/>
    <w:tmpl w:val="E51E3BD4"/>
    <w:lvl w:ilvl="0" w:tplc="D724214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8E5006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74B0D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88E12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788624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438AC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214F9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CB8B2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6A0E1A0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379469FD"/>
    <w:multiLevelType w:val="hybridMultilevel"/>
    <w:tmpl w:val="B1826272"/>
    <w:lvl w:ilvl="0" w:tplc="7A129FD2">
      <w:start w:val="1"/>
      <w:numFmt w:val="decimalFullWidth"/>
      <w:lvlText w:val="%1）"/>
      <w:lvlJc w:val="left"/>
      <w:pPr>
        <w:tabs>
          <w:tab w:val="num" w:pos="764"/>
        </w:tabs>
        <w:ind w:left="76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BAB4F26"/>
    <w:multiLevelType w:val="hybridMultilevel"/>
    <w:tmpl w:val="0870F0FE"/>
    <w:lvl w:ilvl="0" w:tplc="C72EBDA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3C0B237A"/>
    <w:multiLevelType w:val="hybridMultilevel"/>
    <w:tmpl w:val="46BCF41E"/>
    <w:lvl w:ilvl="0" w:tplc="C33092C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3D466E51"/>
    <w:multiLevelType w:val="hybridMultilevel"/>
    <w:tmpl w:val="D78247D0"/>
    <w:lvl w:ilvl="0" w:tplc="2C120F1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36B8A54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E2160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5C5A504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34EA75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2D0E2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93F8240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67BC33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230D3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44D26C36"/>
    <w:multiLevelType w:val="hybridMultilevel"/>
    <w:tmpl w:val="9F1095B4"/>
    <w:lvl w:ilvl="0" w:tplc="C686AFE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46556F32"/>
    <w:multiLevelType w:val="hybridMultilevel"/>
    <w:tmpl w:val="66309C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46697241"/>
    <w:multiLevelType w:val="hybridMultilevel"/>
    <w:tmpl w:val="2C02CEB6"/>
    <w:lvl w:ilvl="0" w:tplc="45A09A6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1056FE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30105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D9C4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C1B8454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EEC70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F52DC8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0A65E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CACEB3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46AC0282"/>
    <w:multiLevelType w:val="hybridMultilevel"/>
    <w:tmpl w:val="38B25202"/>
    <w:lvl w:ilvl="0" w:tplc="80CCB05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49421F06"/>
    <w:multiLevelType w:val="hybridMultilevel"/>
    <w:tmpl w:val="6C603DDE"/>
    <w:lvl w:ilvl="0" w:tplc="B9A0AAD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4FB64194"/>
    <w:multiLevelType w:val="hybridMultilevel"/>
    <w:tmpl w:val="4AE481FA"/>
    <w:lvl w:ilvl="0" w:tplc="E9B6849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523E6B1B"/>
    <w:multiLevelType w:val="hybridMultilevel"/>
    <w:tmpl w:val="8000F8A0"/>
    <w:lvl w:ilvl="0" w:tplc="B60A4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2913BCB"/>
    <w:multiLevelType w:val="hybridMultilevel"/>
    <w:tmpl w:val="70D299DA"/>
    <w:lvl w:ilvl="0" w:tplc="625614D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9" w15:restartNumberingAfterBreak="0">
    <w:nsid w:val="56E31A0A"/>
    <w:multiLevelType w:val="hybridMultilevel"/>
    <w:tmpl w:val="CDE21260"/>
    <w:lvl w:ilvl="0" w:tplc="4598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0" w15:restartNumberingAfterBreak="0">
    <w:nsid w:val="57482CD6"/>
    <w:multiLevelType w:val="hybridMultilevel"/>
    <w:tmpl w:val="55481080"/>
    <w:lvl w:ilvl="0" w:tplc="AA10A13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28C8F2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8461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63C2F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E8DCF1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BC1C36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31AE562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7A4329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7B0CE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57483782"/>
    <w:multiLevelType w:val="hybridMultilevel"/>
    <w:tmpl w:val="BE6244A8"/>
    <w:lvl w:ilvl="0" w:tplc="57ACC5D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5DEC75F8"/>
    <w:multiLevelType w:val="hybridMultilevel"/>
    <w:tmpl w:val="8B8A920C"/>
    <w:lvl w:ilvl="0" w:tplc="5BAC2B9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3" w15:restartNumberingAfterBreak="0">
    <w:nsid w:val="619D063C"/>
    <w:multiLevelType w:val="hybridMultilevel"/>
    <w:tmpl w:val="EFC885F8"/>
    <w:lvl w:ilvl="0" w:tplc="E4AE785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66C266A1"/>
    <w:multiLevelType w:val="hybridMultilevel"/>
    <w:tmpl w:val="0EC86424"/>
    <w:lvl w:ilvl="0" w:tplc="630667A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5" w15:restartNumberingAfterBreak="0">
    <w:nsid w:val="6BB54989"/>
    <w:multiLevelType w:val="hybridMultilevel"/>
    <w:tmpl w:val="B8A2D4BC"/>
    <w:lvl w:ilvl="0" w:tplc="74623C7A">
      <w:start w:val="1"/>
      <w:numFmt w:val="decimalFullWidth"/>
      <w:lvlText w:val="%1）"/>
      <w:lvlJc w:val="left"/>
      <w:pPr>
        <w:tabs>
          <w:tab w:val="num" w:pos="2591"/>
        </w:tabs>
        <w:ind w:left="2591" w:hanging="420"/>
      </w:pPr>
      <w:rPr>
        <w:rFonts w:ascii="Times New Roman" w:hAnsi="Times New Roman" w:cs="Times New Roman" w:hint="eastAsia"/>
      </w:rPr>
    </w:lvl>
    <w:lvl w:ilvl="1" w:tplc="895C20D8">
      <w:start w:val="1"/>
      <w:numFmt w:val="aiueoFullWidth"/>
      <w:lvlText w:val="(%2)"/>
      <w:lvlJc w:val="left"/>
      <w:pPr>
        <w:tabs>
          <w:tab w:val="num" w:pos="3011"/>
        </w:tabs>
        <w:ind w:left="3011" w:hanging="420"/>
      </w:pPr>
      <w:rPr>
        <w:rFonts w:ascii="Times New Roman" w:hAnsi="Times New Roman" w:cs="Times New Roman"/>
      </w:rPr>
    </w:lvl>
    <w:lvl w:ilvl="2" w:tplc="71624B8C">
      <w:start w:val="1"/>
      <w:numFmt w:val="decimalEnclosedCircle"/>
      <w:lvlText w:val="%3"/>
      <w:lvlJc w:val="left"/>
      <w:pPr>
        <w:tabs>
          <w:tab w:val="num" w:pos="3431"/>
        </w:tabs>
        <w:ind w:left="3431" w:hanging="420"/>
      </w:pPr>
      <w:rPr>
        <w:rFonts w:ascii="Times New Roman" w:hAnsi="Times New Roman" w:cs="Times New Roman"/>
      </w:rPr>
    </w:lvl>
    <w:lvl w:ilvl="3" w:tplc="C3B47684">
      <w:start w:val="1"/>
      <w:numFmt w:val="decimal"/>
      <w:lvlText w:val="%4."/>
      <w:lvlJc w:val="left"/>
      <w:pPr>
        <w:tabs>
          <w:tab w:val="num" w:pos="3851"/>
        </w:tabs>
        <w:ind w:left="3851" w:hanging="420"/>
      </w:pPr>
      <w:rPr>
        <w:rFonts w:ascii="Times New Roman" w:hAnsi="Times New Roman" w:cs="Times New Roman"/>
      </w:rPr>
    </w:lvl>
    <w:lvl w:ilvl="4" w:tplc="04429A78">
      <w:start w:val="1"/>
      <w:numFmt w:val="aiueoFullWidth"/>
      <w:lvlText w:val="(%5)"/>
      <w:lvlJc w:val="left"/>
      <w:pPr>
        <w:tabs>
          <w:tab w:val="num" w:pos="4271"/>
        </w:tabs>
        <w:ind w:left="4271" w:hanging="420"/>
      </w:pPr>
      <w:rPr>
        <w:rFonts w:ascii="Times New Roman" w:hAnsi="Times New Roman" w:cs="Times New Roman"/>
      </w:rPr>
    </w:lvl>
    <w:lvl w:ilvl="5" w:tplc="95C89254">
      <w:start w:val="1"/>
      <w:numFmt w:val="decimalEnclosedCircle"/>
      <w:lvlText w:val="%6"/>
      <w:lvlJc w:val="left"/>
      <w:pPr>
        <w:tabs>
          <w:tab w:val="num" w:pos="4691"/>
        </w:tabs>
        <w:ind w:left="4691" w:hanging="420"/>
      </w:pPr>
      <w:rPr>
        <w:rFonts w:ascii="Times New Roman" w:hAnsi="Times New Roman" w:cs="Times New Roman"/>
      </w:rPr>
    </w:lvl>
    <w:lvl w:ilvl="6" w:tplc="3FC25EB6">
      <w:start w:val="1"/>
      <w:numFmt w:val="decimal"/>
      <w:lvlText w:val="%7."/>
      <w:lvlJc w:val="left"/>
      <w:pPr>
        <w:tabs>
          <w:tab w:val="num" w:pos="5111"/>
        </w:tabs>
        <w:ind w:left="5111" w:hanging="420"/>
      </w:pPr>
      <w:rPr>
        <w:rFonts w:ascii="Times New Roman" w:hAnsi="Times New Roman" w:cs="Times New Roman"/>
      </w:rPr>
    </w:lvl>
    <w:lvl w:ilvl="7" w:tplc="DD1AB316">
      <w:start w:val="1"/>
      <w:numFmt w:val="aiueoFullWidth"/>
      <w:lvlText w:val="(%8)"/>
      <w:lvlJc w:val="left"/>
      <w:pPr>
        <w:tabs>
          <w:tab w:val="num" w:pos="5531"/>
        </w:tabs>
        <w:ind w:left="5531" w:hanging="420"/>
      </w:pPr>
      <w:rPr>
        <w:rFonts w:ascii="Times New Roman" w:hAnsi="Times New Roman" w:cs="Times New Roman"/>
      </w:rPr>
    </w:lvl>
    <w:lvl w:ilvl="8" w:tplc="FDA43400">
      <w:start w:val="1"/>
      <w:numFmt w:val="decimalEnclosedCircle"/>
      <w:lvlText w:val="%9"/>
      <w:lvlJc w:val="left"/>
      <w:pPr>
        <w:tabs>
          <w:tab w:val="num" w:pos="5951"/>
        </w:tabs>
        <w:ind w:left="5951" w:hanging="420"/>
      </w:pPr>
      <w:rPr>
        <w:rFonts w:ascii="Times New Roman" w:hAnsi="Times New Roman" w:cs="Times New Roman"/>
      </w:rPr>
    </w:lvl>
  </w:abstractNum>
  <w:abstractNum w:abstractNumId="36" w15:restartNumberingAfterBreak="0">
    <w:nsid w:val="6E7D006E"/>
    <w:multiLevelType w:val="hybridMultilevel"/>
    <w:tmpl w:val="9DE256E8"/>
    <w:lvl w:ilvl="0" w:tplc="8EBC392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76EA3B30"/>
    <w:multiLevelType w:val="hybridMultilevel"/>
    <w:tmpl w:val="21AE6A48"/>
    <w:lvl w:ilvl="0" w:tplc="B086A1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6F31C3D"/>
    <w:multiLevelType w:val="hybridMultilevel"/>
    <w:tmpl w:val="C00C32DA"/>
    <w:lvl w:ilvl="0" w:tplc="5A46C4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FC7E12B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</w:rPr>
    </w:lvl>
    <w:lvl w:ilvl="2" w:tplc="A5124B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D3A6D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AE88195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55620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72883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08E393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2C0AC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77997A5E"/>
    <w:multiLevelType w:val="hybridMultilevel"/>
    <w:tmpl w:val="B82E4D84"/>
    <w:lvl w:ilvl="0" w:tplc="12A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9272C18"/>
    <w:multiLevelType w:val="hybridMultilevel"/>
    <w:tmpl w:val="5DB8F8F6"/>
    <w:lvl w:ilvl="0" w:tplc="9D927D8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799C2AC2"/>
    <w:multiLevelType w:val="hybridMultilevel"/>
    <w:tmpl w:val="186674A8"/>
    <w:lvl w:ilvl="0" w:tplc="6AB870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1157306543">
    <w:abstractNumId w:val="38"/>
  </w:num>
  <w:num w:numId="2" w16cid:durableId="1609502376">
    <w:abstractNumId w:val="23"/>
  </w:num>
  <w:num w:numId="3" w16cid:durableId="1925068484">
    <w:abstractNumId w:val="6"/>
  </w:num>
  <w:num w:numId="4" w16cid:durableId="666131589">
    <w:abstractNumId w:val="20"/>
  </w:num>
  <w:num w:numId="5" w16cid:durableId="947156072">
    <w:abstractNumId w:val="16"/>
  </w:num>
  <w:num w:numId="6" w16cid:durableId="667174200">
    <w:abstractNumId w:val="30"/>
  </w:num>
  <w:num w:numId="7" w16cid:durableId="705374565">
    <w:abstractNumId w:val="10"/>
  </w:num>
  <w:num w:numId="8" w16cid:durableId="992611025">
    <w:abstractNumId w:val="35"/>
  </w:num>
  <w:num w:numId="9" w16cid:durableId="23751550">
    <w:abstractNumId w:val="27"/>
  </w:num>
  <w:num w:numId="10" w16cid:durableId="1251623258">
    <w:abstractNumId w:val="26"/>
  </w:num>
  <w:num w:numId="11" w16cid:durableId="547953295">
    <w:abstractNumId w:val="12"/>
  </w:num>
  <w:num w:numId="12" w16cid:durableId="1863471558">
    <w:abstractNumId w:val="11"/>
  </w:num>
  <w:num w:numId="13" w16cid:durableId="643896606">
    <w:abstractNumId w:val="3"/>
  </w:num>
  <w:num w:numId="14" w16cid:durableId="803619018">
    <w:abstractNumId w:val="17"/>
  </w:num>
  <w:num w:numId="15" w16cid:durableId="326715784">
    <w:abstractNumId w:val="9"/>
  </w:num>
  <w:num w:numId="16" w16cid:durableId="1168134830">
    <w:abstractNumId w:val="1"/>
  </w:num>
  <w:num w:numId="17" w16cid:durableId="1814517396">
    <w:abstractNumId w:val="8"/>
  </w:num>
  <w:num w:numId="18" w16cid:durableId="1962952917">
    <w:abstractNumId w:val="19"/>
  </w:num>
  <w:num w:numId="19" w16cid:durableId="784495979">
    <w:abstractNumId w:val="7"/>
  </w:num>
  <w:num w:numId="20" w16cid:durableId="2022661174">
    <w:abstractNumId w:val="2"/>
  </w:num>
  <w:num w:numId="21" w16cid:durableId="1585261148">
    <w:abstractNumId w:val="36"/>
  </w:num>
  <w:num w:numId="22" w16cid:durableId="168495963">
    <w:abstractNumId w:val="29"/>
  </w:num>
  <w:num w:numId="23" w16cid:durableId="729810687">
    <w:abstractNumId w:val="14"/>
  </w:num>
  <w:num w:numId="24" w16cid:durableId="1584414716">
    <w:abstractNumId w:val="25"/>
  </w:num>
  <w:num w:numId="25" w16cid:durableId="1134257593">
    <w:abstractNumId w:val="39"/>
  </w:num>
  <w:num w:numId="26" w16cid:durableId="48890004">
    <w:abstractNumId w:val="21"/>
  </w:num>
  <w:num w:numId="27" w16cid:durableId="1650018240">
    <w:abstractNumId w:val="15"/>
  </w:num>
  <w:num w:numId="28" w16cid:durableId="1052656722">
    <w:abstractNumId w:val="31"/>
  </w:num>
  <w:num w:numId="29" w16cid:durableId="1110467803">
    <w:abstractNumId w:val="0"/>
  </w:num>
  <w:num w:numId="30" w16cid:durableId="999965529">
    <w:abstractNumId w:val="13"/>
  </w:num>
  <w:num w:numId="31" w16cid:durableId="1379475458">
    <w:abstractNumId w:val="34"/>
  </w:num>
  <w:num w:numId="32" w16cid:durableId="262886661">
    <w:abstractNumId w:val="18"/>
  </w:num>
  <w:num w:numId="33" w16cid:durableId="279343222">
    <w:abstractNumId w:val="24"/>
  </w:num>
  <w:num w:numId="34" w16cid:durableId="1370061454">
    <w:abstractNumId w:val="40"/>
  </w:num>
  <w:num w:numId="35" w16cid:durableId="1734355337">
    <w:abstractNumId w:val="28"/>
  </w:num>
  <w:num w:numId="36" w16cid:durableId="383992885">
    <w:abstractNumId w:val="37"/>
  </w:num>
  <w:num w:numId="37" w16cid:durableId="472987700">
    <w:abstractNumId w:val="32"/>
  </w:num>
  <w:num w:numId="38" w16cid:durableId="1157574801">
    <w:abstractNumId w:val="41"/>
  </w:num>
  <w:num w:numId="39" w16cid:durableId="1492333502">
    <w:abstractNumId w:val="22"/>
  </w:num>
  <w:num w:numId="40" w16cid:durableId="686911484">
    <w:abstractNumId w:val="33"/>
  </w:num>
  <w:num w:numId="41" w16cid:durableId="251280366">
    <w:abstractNumId w:val="4"/>
  </w:num>
  <w:num w:numId="42" w16cid:durableId="56577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67"/>
  <w:drawingGridVerticalSpacing w:val="35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66"/>
    <w:rsid w:val="000201EF"/>
    <w:rsid w:val="00026DC8"/>
    <w:rsid w:val="0005097D"/>
    <w:rsid w:val="000D7FD5"/>
    <w:rsid w:val="000F2644"/>
    <w:rsid w:val="00245799"/>
    <w:rsid w:val="00246B38"/>
    <w:rsid w:val="00283E49"/>
    <w:rsid w:val="002A2F8C"/>
    <w:rsid w:val="00326ECB"/>
    <w:rsid w:val="003A3CA7"/>
    <w:rsid w:val="003A67D8"/>
    <w:rsid w:val="00461739"/>
    <w:rsid w:val="004755EF"/>
    <w:rsid w:val="00482105"/>
    <w:rsid w:val="004C4E31"/>
    <w:rsid w:val="00504881"/>
    <w:rsid w:val="00596343"/>
    <w:rsid w:val="005E384A"/>
    <w:rsid w:val="0068172D"/>
    <w:rsid w:val="006A7200"/>
    <w:rsid w:val="00706D65"/>
    <w:rsid w:val="00733E6C"/>
    <w:rsid w:val="007676DD"/>
    <w:rsid w:val="007B7BDD"/>
    <w:rsid w:val="00806357"/>
    <w:rsid w:val="00856FC6"/>
    <w:rsid w:val="0086371A"/>
    <w:rsid w:val="008A273F"/>
    <w:rsid w:val="008B45A1"/>
    <w:rsid w:val="009255F0"/>
    <w:rsid w:val="0094669B"/>
    <w:rsid w:val="0098443A"/>
    <w:rsid w:val="00A8255F"/>
    <w:rsid w:val="00B91C5B"/>
    <w:rsid w:val="00BB250A"/>
    <w:rsid w:val="00BD25CB"/>
    <w:rsid w:val="00BF630B"/>
    <w:rsid w:val="00C20C31"/>
    <w:rsid w:val="00C24B93"/>
    <w:rsid w:val="00C262C4"/>
    <w:rsid w:val="00C3709F"/>
    <w:rsid w:val="00C72917"/>
    <w:rsid w:val="00CA395D"/>
    <w:rsid w:val="00CD72E6"/>
    <w:rsid w:val="00CE2654"/>
    <w:rsid w:val="00D03916"/>
    <w:rsid w:val="00D05074"/>
    <w:rsid w:val="00D13772"/>
    <w:rsid w:val="00D46632"/>
    <w:rsid w:val="00D82B1A"/>
    <w:rsid w:val="00DB0023"/>
    <w:rsid w:val="00DC4BC3"/>
    <w:rsid w:val="00E51213"/>
    <w:rsid w:val="00E802EA"/>
    <w:rsid w:val="00E831BF"/>
    <w:rsid w:val="00EC2A66"/>
    <w:rsid w:val="00F04E47"/>
    <w:rsid w:val="00F15FD6"/>
    <w:rsid w:val="00F97A91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F90AF"/>
  <w15:docId w15:val="{458D01E0-6A17-4D27-956A-A4F476C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本文 (文字)"/>
    <w:link w:val="a5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semiHidden/>
    <w:rsid w:val="00EC2A66"/>
    <w:rPr>
      <w:rFonts w:ascii="Century" w:eastAsia="ＭＳ 明朝" w:hAnsi="Century" w:cs="Century"/>
      <w:szCs w:val="21"/>
    </w:rPr>
  </w:style>
  <w:style w:type="paragraph" w:customStyle="1" w:styleId="ab">
    <w:name w:val="スタイル 右揃え"/>
    <w:basedOn w:val="a"/>
    <w:uiPriority w:val="99"/>
    <w:pPr>
      <w:ind w:leftChars="2200" w:left="4620"/>
      <w:jc w:val="left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C2A66"/>
    <w:rPr>
      <w:rFonts w:ascii="Century" w:eastAsia="ＭＳ 明朝" w:hAnsi="Century" w:cs="Century"/>
      <w:szCs w:val="21"/>
    </w:rPr>
  </w:style>
  <w:style w:type="character" w:styleId="af0">
    <w:name w:val="page number"/>
    <w:uiPriority w:val="99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2A66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平成14年7月18日</vt:lpstr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平成14年7月18日</dc:title>
  <dc:creator>第二外科</dc:creator>
  <cp:lastModifiedBy>清水　若奈</cp:lastModifiedBy>
  <cp:revision>4</cp:revision>
  <cp:lastPrinted>2020-03-16T10:32:00Z</cp:lastPrinted>
  <dcterms:created xsi:type="dcterms:W3CDTF">2023-05-29T07:05:00Z</dcterms:created>
  <dcterms:modified xsi:type="dcterms:W3CDTF">2023-10-27T01:59:00Z</dcterms:modified>
</cp:coreProperties>
</file>