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66" w:rsidRPr="006A7200" w:rsidRDefault="00EC2A66">
      <w:pPr>
        <w:ind w:firstLine="220"/>
        <w:jc w:val="center"/>
        <w:rPr>
          <w:rFonts w:ascii="HGSｺﾞｼｯｸM" w:eastAsia="HGSｺﾞｼｯｸM" w:hAnsi="Times New Roman" w:cs="Times New Roman"/>
        </w:rPr>
      </w:pPr>
    </w:p>
    <w:p w:rsidR="00EC2A66" w:rsidRPr="006A7200" w:rsidRDefault="00EC2A66">
      <w:pPr>
        <w:rPr>
          <w:rFonts w:ascii="HGSｺﾞｼｯｸM" w:eastAsia="HGSｺﾞｼｯｸM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760"/>
      </w:tblGrid>
      <w:tr w:rsidR="00E51213" w:rsidRPr="00E51213">
        <w:trPr>
          <w:trHeight w:val="785"/>
          <w:jc w:val="center"/>
        </w:trPr>
        <w:tc>
          <w:tcPr>
            <w:tcW w:w="8019" w:type="dxa"/>
            <w:gridSpan w:val="2"/>
            <w:vAlign w:val="center"/>
          </w:tcPr>
          <w:p w:rsidR="00EC2A66" w:rsidRPr="00E51213" w:rsidRDefault="00EC2A66" w:rsidP="00BB250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 xml:space="preserve">富山大学　</w:t>
            </w:r>
            <w:r w:rsidR="000F2644" w:rsidRPr="00E51213">
              <w:rPr>
                <w:rFonts w:ascii="ＭＳ 明朝" w:hAnsi="ＭＳ 明朝" w:cs="ＭＳ 明朝" w:hint="eastAsia"/>
                <w:sz w:val="24"/>
                <w:szCs w:val="24"/>
              </w:rPr>
              <w:t>２０</w:t>
            </w:r>
            <w:bookmarkStart w:id="0" w:name="_GoBack"/>
            <w:bookmarkEnd w:id="0"/>
            <w:r w:rsidR="000F2644" w:rsidRPr="00E51213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  <w:r w:rsidR="009255F0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  <w:r w:rsidR="0068172D" w:rsidRPr="00E51213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度卒後臨床研修　申込用紙</w:t>
            </w: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卒業（予定）校名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卒業（予定）年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5760" w:type="dxa"/>
          </w:tcPr>
          <w:p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</w:p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60" w:type="dxa"/>
          </w:tcPr>
          <w:p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（自宅、携帯）</w:t>
            </w: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面接希望日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①　面接可能な日にチェックを付けてください。</w:t>
            </w:r>
          </w:p>
          <w:p w:rsidR="00EC2A66" w:rsidRPr="00E51213" w:rsidRDefault="00EC2A66">
            <w:pPr>
              <w:ind w:firstLineChars="200" w:firstLine="480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（両日とも可能な場合は両方にチェック）</w:t>
            </w:r>
          </w:p>
          <w:p w:rsidR="00EC2A66" w:rsidRPr="00E51213" w:rsidRDefault="00EC2A66">
            <w:pPr>
              <w:ind w:left="720"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="009255F0">
              <w:rPr>
                <w:rFonts w:ascii="ＭＳ 明朝" w:hAnsi="ＭＳ 明朝" w:cs="ＭＳ 明朝" w:hint="eastAsia"/>
                <w:sz w:val="24"/>
                <w:szCs w:val="24"/>
              </w:rPr>
              <w:t>２０２２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="00D05074">
              <w:rPr>
                <w:rFonts w:ascii="ＭＳ 明朝" w:hAnsi="ＭＳ 明朝" w:cs="ＭＳ 明朝" w:hint="eastAsia"/>
                <w:sz w:val="24"/>
                <w:szCs w:val="24"/>
              </w:rPr>
              <w:t>７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D05074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  <w:r w:rsidR="009255F0">
              <w:rPr>
                <w:rFonts w:ascii="ＭＳ 明朝" w:hAnsi="ＭＳ 明朝" w:cs="ＭＳ 明朝" w:hint="eastAsia"/>
                <w:sz w:val="24"/>
                <w:szCs w:val="24"/>
              </w:rPr>
              <w:t>０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日（</w:t>
            </w:r>
            <w:r w:rsidR="000201EF" w:rsidRPr="00E51213">
              <w:rPr>
                <w:rFonts w:ascii="ＭＳ 明朝" w:hAnsi="ＭＳ 明朝" w:cs="ＭＳ 明朝" w:hint="eastAsia"/>
                <w:sz w:val="24"/>
                <w:szCs w:val="24"/>
              </w:rPr>
              <w:t>土</w:t>
            </w: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:rsidR="00EC2A66" w:rsidRPr="00E51213" w:rsidRDefault="00D03916" w:rsidP="00C20C31">
            <w:pPr>
              <w:ind w:left="720"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="009255F0">
              <w:rPr>
                <w:rFonts w:ascii="ＭＳ 明朝" w:hAnsi="ＭＳ 明朝" w:cs="ＭＳ 明朝" w:hint="eastAsia"/>
                <w:sz w:val="24"/>
                <w:szCs w:val="24"/>
              </w:rPr>
              <w:t>２０２２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="009255F0">
              <w:rPr>
                <w:rFonts w:ascii="ＭＳ 明朝" w:hAnsi="ＭＳ 明朝" w:cs="ＭＳ 明朝" w:hint="eastAsia"/>
                <w:sz w:val="24"/>
                <w:szCs w:val="24"/>
              </w:rPr>
              <w:t>７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9255F0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  <w:r w:rsidR="00D05074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日（</w:t>
            </w:r>
            <w:r w:rsidR="000201EF" w:rsidRPr="00E51213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  <w:r w:rsidR="00EC2A66" w:rsidRPr="00E51213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:rsidR="00EC2A66" w:rsidRPr="00E51213" w:rsidRDefault="00EC2A66">
            <w:pPr>
              <w:spacing w:after="100" w:afterAutospacing="1"/>
              <w:ind w:left="720"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474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EC2A66" w:rsidRPr="00E51213" w:rsidRDefault="00EC2A66">
      <w:pPr>
        <w:rPr>
          <w:rFonts w:ascii="HGSｺﾞｼｯｸM" w:eastAsia="HGSｺﾞｼｯｸM" w:hAnsi="Times New Roman" w:cs="Times New Roman"/>
        </w:rPr>
        <w:sectPr w:rsidR="00EC2A66" w:rsidRPr="00E51213">
          <w:pgSz w:w="11906" w:h="16838" w:code="9"/>
          <w:pgMar w:top="1418" w:right="1701" w:bottom="1418" w:left="1701" w:header="851" w:footer="992" w:gutter="0"/>
          <w:cols w:space="425"/>
          <w:docGrid w:type="lines" w:linePitch="386"/>
        </w:sectPr>
      </w:pPr>
    </w:p>
    <w:p w:rsidR="004755EF" w:rsidRPr="00E51213" w:rsidRDefault="004755EF" w:rsidP="0098443A">
      <w:pPr>
        <w:rPr>
          <w:rFonts w:ascii="HGSｺﾞｼｯｸM" w:eastAsia="HGSｺﾞｼｯｸM" w:hAnsi="Times New Roman" w:cs="Times New Roman"/>
          <w:noProof/>
          <w:sz w:val="24"/>
          <w:szCs w:val="24"/>
        </w:rPr>
      </w:pPr>
    </w:p>
    <w:sectPr w:rsidR="004755EF" w:rsidRPr="00E51213" w:rsidSect="0098443A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91" w:rsidRDefault="00F9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97A91" w:rsidRDefault="00F9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91" w:rsidRDefault="00F9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97A91" w:rsidRDefault="00F9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A76"/>
    <w:multiLevelType w:val="hybridMultilevel"/>
    <w:tmpl w:val="E756870E"/>
    <w:lvl w:ilvl="0" w:tplc="55DA139E">
      <w:start w:val="1"/>
      <w:numFmt w:val="bullet"/>
      <w:lvlText w:val="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6C14A1E"/>
    <w:multiLevelType w:val="hybridMultilevel"/>
    <w:tmpl w:val="FB6046FE"/>
    <w:lvl w:ilvl="0" w:tplc="75500E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AAA536B"/>
    <w:multiLevelType w:val="hybridMultilevel"/>
    <w:tmpl w:val="AE6624D8"/>
    <w:lvl w:ilvl="0" w:tplc="67942D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BF61446"/>
    <w:multiLevelType w:val="hybridMultilevel"/>
    <w:tmpl w:val="71403FBC"/>
    <w:lvl w:ilvl="0" w:tplc="DAF449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D2D2BAF"/>
    <w:multiLevelType w:val="multilevel"/>
    <w:tmpl w:val="C070223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15836BBA"/>
    <w:multiLevelType w:val="hybridMultilevel"/>
    <w:tmpl w:val="644E6AA2"/>
    <w:lvl w:ilvl="0" w:tplc="2416A1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9E0583F"/>
    <w:multiLevelType w:val="hybridMultilevel"/>
    <w:tmpl w:val="FD80B006"/>
    <w:lvl w:ilvl="0" w:tplc="508EEAC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A172272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16CED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BE8236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70D8765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EC4CA40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D286F1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2BF494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A502C49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1A845F34"/>
    <w:multiLevelType w:val="hybridMultilevel"/>
    <w:tmpl w:val="61D6D2E4"/>
    <w:lvl w:ilvl="0" w:tplc="13168BB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1C7C6AAA"/>
    <w:multiLevelType w:val="hybridMultilevel"/>
    <w:tmpl w:val="44A28424"/>
    <w:lvl w:ilvl="0" w:tplc="4FB41EFE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20DF4FB1"/>
    <w:multiLevelType w:val="hybridMultilevel"/>
    <w:tmpl w:val="8EF01D00"/>
    <w:lvl w:ilvl="0" w:tplc="0CBAB9E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2A9E23C4"/>
    <w:multiLevelType w:val="hybridMultilevel"/>
    <w:tmpl w:val="0D608822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E424F450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2D611C68"/>
    <w:multiLevelType w:val="hybridMultilevel"/>
    <w:tmpl w:val="88103440"/>
    <w:lvl w:ilvl="0" w:tplc="1FD0CE9A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301771C"/>
    <w:multiLevelType w:val="hybridMultilevel"/>
    <w:tmpl w:val="48880592"/>
    <w:lvl w:ilvl="0" w:tplc="4AF89596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350A0E55"/>
    <w:multiLevelType w:val="hybridMultilevel"/>
    <w:tmpl w:val="B4E2D8FC"/>
    <w:lvl w:ilvl="0" w:tplc="EAEAD95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35400DAE"/>
    <w:multiLevelType w:val="hybridMultilevel"/>
    <w:tmpl w:val="E728A71C"/>
    <w:lvl w:ilvl="0" w:tplc="5BC2A41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36FB0A67"/>
    <w:multiLevelType w:val="hybridMultilevel"/>
    <w:tmpl w:val="FDEE427A"/>
    <w:lvl w:ilvl="0" w:tplc="D6F0389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371F689E"/>
    <w:multiLevelType w:val="hybridMultilevel"/>
    <w:tmpl w:val="E51E3BD4"/>
    <w:lvl w:ilvl="0" w:tplc="D724214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8E5006F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74B0D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88E12C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788624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438AC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214F9B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ACB8B26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6A0E1A0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379469FD"/>
    <w:multiLevelType w:val="hybridMultilevel"/>
    <w:tmpl w:val="B1826272"/>
    <w:lvl w:ilvl="0" w:tplc="7A129FD2">
      <w:start w:val="1"/>
      <w:numFmt w:val="decimalFullWidth"/>
      <w:lvlText w:val="%1）"/>
      <w:lvlJc w:val="left"/>
      <w:pPr>
        <w:tabs>
          <w:tab w:val="num" w:pos="764"/>
        </w:tabs>
        <w:ind w:left="764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3BAB4F26"/>
    <w:multiLevelType w:val="hybridMultilevel"/>
    <w:tmpl w:val="0870F0FE"/>
    <w:lvl w:ilvl="0" w:tplc="C72EBDA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3C0B237A"/>
    <w:multiLevelType w:val="hybridMultilevel"/>
    <w:tmpl w:val="46BCF41E"/>
    <w:lvl w:ilvl="0" w:tplc="C33092C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3D466E51"/>
    <w:multiLevelType w:val="hybridMultilevel"/>
    <w:tmpl w:val="D78247D0"/>
    <w:lvl w:ilvl="0" w:tplc="2C120F1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36B8A54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E2160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5C5A504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34EA755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2D0E21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93F8240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67BC337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230D3E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44D26C36"/>
    <w:multiLevelType w:val="hybridMultilevel"/>
    <w:tmpl w:val="9F1095B4"/>
    <w:lvl w:ilvl="0" w:tplc="C686AFE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46556F32"/>
    <w:multiLevelType w:val="hybridMultilevel"/>
    <w:tmpl w:val="66309C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46697241"/>
    <w:multiLevelType w:val="hybridMultilevel"/>
    <w:tmpl w:val="2C02CEB6"/>
    <w:lvl w:ilvl="0" w:tplc="45A09A68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1056FE2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3010571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7D9C45F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C1B8454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EEC70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F52DC8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0A65E9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CACEB3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4" w15:restartNumberingAfterBreak="0">
    <w:nsid w:val="46AC0282"/>
    <w:multiLevelType w:val="hybridMultilevel"/>
    <w:tmpl w:val="38B25202"/>
    <w:lvl w:ilvl="0" w:tplc="80CCB05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5" w15:restartNumberingAfterBreak="0">
    <w:nsid w:val="49421F06"/>
    <w:multiLevelType w:val="hybridMultilevel"/>
    <w:tmpl w:val="6C603DDE"/>
    <w:lvl w:ilvl="0" w:tplc="B9A0AAD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4FB64194"/>
    <w:multiLevelType w:val="hybridMultilevel"/>
    <w:tmpl w:val="4AE481FA"/>
    <w:lvl w:ilvl="0" w:tplc="E9B6849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523E6B1B"/>
    <w:multiLevelType w:val="hybridMultilevel"/>
    <w:tmpl w:val="8000F8A0"/>
    <w:lvl w:ilvl="0" w:tplc="B60A4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2913BCB"/>
    <w:multiLevelType w:val="hybridMultilevel"/>
    <w:tmpl w:val="70D299DA"/>
    <w:lvl w:ilvl="0" w:tplc="625614D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9" w15:restartNumberingAfterBreak="0">
    <w:nsid w:val="56E31A0A"/>
    <w:multiLevelType w:val="hybridMultilevel"/>
    <w:tmpl w:val="CDE21260"/>
    <w:lvl w:ilvl="0" w:tplc="45985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0" w15:restartNumberingAfterBreak="0">
    <w:nsid w:val="57482CD6"/>
    <w:multiLevelType w:val="hybridMultilevel"/>
    <w:tmpl w:val="55481080"/>
    <w:lvl w:ilvl="0" w:tplc="AA10A13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28C8F2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8461B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63C2FB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E8DCF18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BC1C36D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31AE562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D7A4329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87B0CE9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57483782"/>
    <w:multiLevelType w:val="hybridMultilevel"/>
    <w:tmpl w:val="BE6244A8"/>
    <w:lvl w:ilvl="0" w:tplc="57ACC5D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5DEC75F8"/>
    <w:multiLevelType w:val="hybridMultilevel"/>
    <w:tmpl w:val="8B8A920C"/>
    <w:lvl w:ilvl="0" w:tplc="5BAC2B9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3" w15:restartNumberingAfterBreak="0">
    <w:nsid w:val="619D063C"/>
    <w:multiLevelType w:val="hybridMultilevel"/>
    <w:tmpl w:val="EFC885F8"/>
    <w:lvl w:ilvl="0" w:tplc="E4AE785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66C266A1"/>
    <w:multiLevelType w:val="hybridMultilevel"/>
    <w:tmpl w:val="0EC86424"/>
    <w:lvl w:ilvl="0" w:tplc="630667A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5" w15:restartNumberingAfterBreak="0">
    <w:nsid w:val="6BB54989"/>
    <w:multiLevelType w:val="hybridMultilevel"/>
    <w:tmpl w:val="B8A2D4BC"/>
    <w:lvl w:ilvl="0" w:tplc="74623C7A">
      <w:start w:val="1"/>
      <w:numFmt w:val="decimalFullWidth"/>
      <w:lvlText w:val="%1）"/>
      <w:lvlJc w:val="left"/>
      <w:pPr>
        <w:tabs>
          <w:tab w:val="num" w:pos="2591"/>
        </w:tabs>
        <w:ind w:left="2591" w:hanging="420"/>
      </w:pPr>
      <w:rPr>
        <w:rFonts w:ascii="Times New Roman" w:hAnsi="Times New Roman" w:cs="Times New Roman" w:hint="eastAsia"/>
      </w:rPr>
    </w:lvl>
    <w:lvl w:ilvl="1" w:tplc="895C20D8">
      <w:start w:val="1"/>
      <w:numFmt w:val="aiueoFullWidth"/>
      <w:lvlText w:val="(%2)"/>
      <w:lvlJc w:val="left"/>
      <w:pPr>
        <w:tabs>
          <w:tab w:val="num" w:pos="3011"/>
        </w:tabs>
        <w:ind w:left="3011" w:hanging="420"/>
      </w:pPr>
      <w:rPr>
        <w:rFonts w:ascii="Times New Roman" w:hAnsi="Times New Roman" w:cs="Times New Roman"/>
      </w:rPr>
    </w:lvl>
    <w:lvl w:ilvl="2" w:tplc="71624B8C">
      <w:start w:val="1"/>
      <w:numFmt w:val="decimalEnclosedCircle"/>
      <w:lvlText w:val="%3"/>
      <w:lvlJc w:val="left"/>
      <w:pPr>
        <w:tabs>
          <w:tab w:val="num" w:pos="3431"/>
        </w:tabs>
        <w:ind w:left="3431" w:hanging="420"/>
      </w:pPr>
      <w:rPr>
        <w:rFonts w:ascii="Times New Roman" w:hAnsi="Times New Roman" w:cs="Times New Roman"/>
      </w:rPr>
    </w:lvl>
    <w:lvl w:ilvl="3" w:tplc="C3B47684">
      <w:start w:val="1"/>
      <w:numFmt w:val="decimal"/>
      <w:lvlText w:val="%4."/>
      <w:lvlJc w:val="left"/>
      <w:pPr>
        <w:tabs>
          <w:tab w:val="num" w:pos="3851"/>
        </w:tabs>
        <w:ind w:left="3851" w:hanging="420"/>
      </w:pPr>
      <w:rPr>
        <w:rFonts w:ascii="Times New Roman" w:hAnsi="Times New Roman" w:cs="Times New Roman"/>
      </w:rPr>
    </w:lvl>
    <w:lvl w:ilvl="4" w:tplc="04429A78">
      <w:start w:val="1"/>
      <w:numFmt w:val="aiueoFullWidth"/>
      <w:lvlText w:val="(%5)"/>
      <w:lvlJc w:val="left"/>
      <w:pPr>
        <w:tabs>
          <w:tab w:val="num" w:pos="4271"/>
        </w:tabs>
        <w:ind w:left="4271" w:hanging="420"/>
      </w:pPr>
      <w:rPr>
        <w:rFonts w:ascii="Times New Roman" w:hAnsi="Times New Roman" w:cs="Times New Roman"/>
      </w:rPr>
    </w:lvl>
    <w:lvl w:ilvl="5" w:tplc="95C89254">
      <w:start w:val="1"/>
      <w:numFmt w:val="decimalEnclosedCircle"/>
      <w:lvlText w:val="%6"/>
      <w:lvlJc w:val="left"/>
      <w:pPr>
        <w:tabs>
          <w:tab w:val="num" w:pos="4691"/>
        </w:tabs>
        <w:ind w:left="4691" w:hanging="420"/>
      </w:pPr>
      <w:rPr>
        <w:rFonts w:ascii="Times New Roman" w:hAnsi="Times New Roman" w:cs="Times New Roman"/>
      </w:rPr>
    </w:lvl>
    <w:lvl w:ilvl="6" w:tplc="3FC25EB6">
      <w:start w:val="1"/>
      <w:numFmt w:val="decimal"/>
      <w:lvlText w:val="%7."/>
      <w:lvlJc w:val="left"/>
      <w:pPr>
        <w:tabs>
          <w:tab w:val="num" w:pos="5111"/>
        </w:tabs>
        <w:ind w:left="5111" w:hanging="420"/>
      </w:pPr>
      <w:rPr>
        <w:rFonts w:ascii="Times New Roman" w:hAnsi="Times New Roman" w:cs="Times New Roman"/>
      </w:rPr>
    </w:lvl>
    <w:lvl w:ilvl="7" w:tplc="DD1AB316">
      <w:start w:val="1"/>
      <w:numFmt w:val="aiueoFullWidth"/>
      <w:lvlText w:val="(%8)"/>
      <w:lvlJc w:val="left"/>
      <w:pPr>
        <w:tabs>
          <w:tab w:val="num" w:pos="5531"/>
        </w:tabs>
        <w:ind w:left="5531" w:hanging="420"/>
      </w:pPr>
      <w:rPr>
        <w:rFonts w:ascii="Times New Roman" w:hAnsi="Times New Roman" w:cs="Times New Roman"/>
      </w:rPr>
    </w:lvl>
    <w:lvl w:ilvl="8" w:tplc="FDA43400">
      <w:start w:val="1"/>
      <w:numFmt w:val="decimalEnclosedCircle"/>
      <w:lvlText w:val="%9"/>
      <w:lvlJc w:val="left"/>
      <w:pPr>
        <w:tabs>
          <w:tab w:val="num" w:pos="5951"/>
        </w:tabs>
        <w:ind w:left="5951" w:hanging="420"/>
      </w:pPr>
      <w:rPr>
        <w:rFonts w:ascii="Times New Roman" w:hAnsi="Times New Roman" w:cs="Times New Roman"/>
      </w:rPr>
    </w:lvl>
  </w:abstractNum>
  <w:abstractNum w:abstractNumId="36" w15:restartNumberingAfterBreak="0">
    <w:nsid w:val="6E7D006E"/>
    <w:multiLevelType w:val="hybridMultilevel"/>
    <w:tmpl w:val="9DE256E8"/>
    <w:lvl w:ilvl="0" w:tplc="8EBC392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76EA3B30"/>
    <w:multiLevelType w:val="hybridMultilevel"/>
    <w:tmpl w:val="21AE6A48"/>
    <w:lvl w:ilvl="0" w:tplc="B086A1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76F31C3D"/>
    <w:multiLevelType w:val="hybridMultilevel"/>
    <w:tmpl w:val="C00C32DA"/>
    <w:lvl w:ilvl="0" w:tplc="5A46C4C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FC7E12B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eastAsia"/>
      </w:rPr>
    </w:lvl>
    <w:lvl w:ilvl="2" w:tplc="A5124B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8D3A6D1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AE88195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556207D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728838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308E393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2C0AC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77997A5E"/>
    <w:multiLevelType w:val="hybridMultilevel"/>
    <w:tmpl w:val="B82E4D84"/>
    <w:lvl w:ilvl="0" w:tplc="12A48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0" w15:restartNumberingAfterBreak="0">
    <w:nsid w:val="79272C18"/>
    <w:multiLevelType w:val="hybridMultilevel"/>
    <w:tmpl w:val="5DB8F8F6"/>
    <w:lvl w:ilvl="0" w:tplc="9D927D8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799C2AC2"/>
    <w:multiLevelType w:val="hybridMultilevel"/>
    <w:tmpl w:val="186674A8"/>
    <w:lvl w:ilvl="0" w:tplc="6AB8707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23"/>
  </w:num>
  <w:num w:numId="3">
    <w:abstractNumId w:val="6"/>
  </w:num>
  <w:num w:numId="4">
    <w:abstractNumId w:val="20"/>
  </w:num>
  <w:num w:numId="5">
    <w:abstractNumId w:val="16"/>
  </w:num>
  <w:num w:numId="6">
    <w:abstractNumId w:val="30"/>
  </w:num>
  <w:num w:numId="7">
    <w:abstractNumId w:val="10"/>
  </w:num>
  <w:num w:numId="8">
    <w:abstractNumId w:val="35"/>
  </w:num>
  <w:num w:numId="9">
    <w:abstractNumId w:val="27"/>
  </w:num>
  <w:num w:numId="10">
    <w:abstractNumId w:val="26"/>
  </w:num>
  <w:num w:numId="11">
    <w:abstractNumId w:val="12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"/>
  </w:num>
  <w:num w:numId="17">
    <w:abstractNumId w:val="8"/>
  </w:num>
  <w:num w:numId="18">
    <w:abstractNumId w:val="19"/>
  </w:num>
  <w:num w:numId="19">
    <w:abstractNumId w:val="7"/>
  </w:num>
  <w:num w:numId="20">
    <w:abstractNumId w:val="2"/>
  </w:num>
  <w:num w:numId="21">
    <w:abstractNumId w:val="36"/>
  </w:num>
  <w:num w:numId="22">
    <w:abstractNumId w:val="29"/>
  </w:num>
  <w:num w:numId="23">
    <w:abstractNumId w:val="14"/>
  </w:num>
  <w:num w:numId="24">
    <w:abstractNumId w:val="25"/>
  </w:num>
  <w:num w:numId="25">
    <w:abstractNumId w:val="39"/>
  </w:num>
  <w:num w:numId="26">
    <w:abstractNumId w:val="21"/>
  </w:num>
  <w:num w:numId="27">
    <w:abstractNumId w:val="15"/>
  </w:num>
  <w:num w:numId="28">
    <w:abstractNumId w:val="31"/>
  </w:num>
  <w:num w:numId="29">
    <w:abstractNumId w:val="0"/>
  </w:num>
  <w:num w:numId="30">
    <w:abstractNumId w:val="13"/>
  </w:num>
  <w:num w:numId="31">
    <w:abstractNumId w:val="34"/>
  </w:num>
  <w:num w:numId="32">
    <w:abstractNumId w:val="18"/>
  </w:num>
  <w:num w:numId="33">
    <w:abstractNumId w:val="24"/>
  </w:num>
  <w:num w:numId="34">
    <w:abstractNumId w:val="40"/>
  </w:num>
  <w:num w:numId="35">
    <w:abstractNumId w:val="28"/>
  </w:num>
  <w:num w:numId="36">
    <w:abstractNumId w:val="37"/>
  </w:num>
  <w:num w:numId="37">
    <w:abstractNumId w:val="32"/>
  </w:num>
  <w:num w:numId="38">
    <w:abstractNumId w:val="41"/>
  </w:num>
  <w:num w:numId="39">
    <w:abstractNumId w:val="22"/>
  </w:num>
  <w:num w:numId="40">
    <w:abstractNumId w:val="33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67"/>
  <w:drawingGridVerticalSpacing w:val="355"/>
  <w:displayHorizontalDrawingGridEvery w:val="0"/>
  <w:characterSpacingControl w:val="compressPunctuation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66"/>
    <w:rsid w:val="000201EF"/>
    <w:rsid w:val="00026DC8"/>
    <w:rsid w:val="0005097D"/>
    <w:rsid w:val="000D7FD5"/>
    <w:rsid w:val="000F2644"/>
    <w:rsid w:val="00245799"/>
    <w:rsid w:val="00246B38"/>
    <w:rsid w:val="00283E49"/>
    <w:rsid w:val="002A2F8C"/>
    <w:rsid w:val="00326ECB"/>
    <w:rsid w:val="003A3CA7"/>
    <w:rsid w:val="003A67D8"/>
    <w:rsid w:val="00461739"/>
    <w:rsid w:val="004755EF"/>
    <w:rsid w:val="00482105"/>
    <w:rsid w:val="004C4E31"/>
    <w:rsid w:val="00504881"/>
    <w:rsid w:val="00596343"/>
    <w:rsid w:val="005E384A"/>
    <w:rsid w:val="0068172D"/>
    <w:rsid w:val="006A7200"/>
    <w:rsid w:val="00706D65"/>
    <w:rsid w:val="00733E6C"/>
    <w:rsid w:val="007676DD"/>
    <w:rsid w:val="007B7BDD"/>
    <w:rsid w:val="00806357"/>
    <w:rsid w:val="00856FC6"/>
    <w:rsid w:val="0086371A"/>
    <w:rsid w:val="008B45A1"/>
    <w:rsid w:val="009255F0"/>
    <w:rsid w:val="0094669B"/>
    <w:rsid w:val="0098443A"/>
    <w:rsid w:val="00B91C5B"/>
    <w:rsid w:val="00BB250A"/>
    <w:rsid w:val="00BD25CB"/>
    <w:rsid w:val="00BF630B"/>
    <w:rsid w:val="00C20C31"/>
    <w:rsid w:val="00C24B93"/>
    <w:rsid w:val="00C262C4"/>
    <w:rsid w:val="00C3709F"/>
    <w:rsid w:val="00C72917"/>
    <w:rsid w:val="00CA395D"/>
    <w:rsid w:val="00CE2654"/>
    <w:rsid w:val="00D03916"/>
    <w:rsid w:val="00D05074"/>
    <w:rsid w:val="00D13772"/>
    <w:rsid w:val="00D46632"/>
    <w:rsid w:val="00D82B1A"/>
    <w:rsid w:val="00DB0023"/>
    <w:rsid w:val="00DC4BC3"/>
    <w:rsid w:val="00E51213"/>
    <w:rsid w:val="00E802EA"/>
    <w:rsid w:val="00EC2A66"/>
    <w:rsid w:val="00F04E47"/>
    <w:rsid w:val="00F15FD6"/>
    <w:rsid w:val="00F97A91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5E6CAB"/>
  <w15:docId w15:val="{458D01E0-6A17-4D27-956A-A4F476C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本文 (文字)"/>
    <w:link w:val="a5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semiHidden/>
    <w:rsid w:val="00EC2A66"/>
    <w:rPr>
      <w:rFonts w:ascii="Century" w:eastAsia="ＭＳ 明朝" w:hAnsi="Century" w:cs="Century"/>
      <w:szCs w:val="21"/>
    </w:rPr>
  </w:style>
  <w:style w:type="paragraph" w:customStyle="1" w:styleId="ab">
    <w:name w:val="スタイル 右揃え"/>
    <w:basedOn w:val="a"/>
    <w:uiPriority w:val="99"/>
    <w:pPr>
      <w:ind w:leftChars="2200" w:left="4620"/>
      <w:jc w:val="left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EC2A66"/>
    <w:rPr>
      <w:rFonts w:ascii="Century" w:eastAsia="ＭＳ 明朝" w:hAnsi="Century" w:cs="Century"/>
      <w:szCs w:val="21"/>
    </w:rPr>
  </w:style>
  <w:style w:type="character" w:styleId="af0">
    <w:name w:val="page number"/>
    <w:uiPriority w:val="99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C2A66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平成14年7月18日</vt:lpstr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平成14年7月18日</dc:title>
  <dc:creator>第二外科</dc:creator>
  <cp:lastModifiedBy>jms1016</cp:lastModifiedBy>
  <cp:revision>6</cp:revision>
  <cp:lastPrinted>2020-03-16T10:32:00Z</cp:lastPrinted>
  <dcterms:created xsi:type="dcterms:W3CDTF">2020-06-12T01:31:00Z</dcterms:created>
  <dcterms:modified xsi:type="dcterms:W3CDTF">2022-05-31T04:57:00Z</dcterms:modified>
</cp:coreProperties>
</file>